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5A45" w14:textId="468C1F55" w:rsidR="00BD7F1C" w:rsidRPr="001643CE" w:rsidRDefault="00BD7F1C" w:rsidP="00311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3CE">
        <w:rPr>
          <w:rFonts w:ascii="Times New Roman" w:hAnsi="Times New Roman" w:cs="Times New Roman"/>
          <w:b/>
        </w:rPr>
        <w:t xml:space="preserve">FINANCE PROJECT #1 – </w:t>
      </w:r>
      <w:r w:rsidR="0031121A" w:rsidRPr="001643CE">
        <w:rPr>
          <w:rFonts w:ascii="Times New Roman" w:hAnsi="Times New Roman" w:cs="Times New Roman"/>
          <w:b/>
        </w:rPr>
        <w:t>SIMPLE VS COMPOUND INTEREST</w:t>
      </w:r>
    </w:p>
    <w:p w14:paraId="089AE3FD" w14:textId="77777777" w:rsidR="0031121A" w:rsidRPr="001643CE" w:rsidRDefault="0031121A" w:rsidP="00311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6EE1B4" w14:textId="77777777" w:rsidR="00DB09B8" w:rsidRPr="001643CE" w:rsidRDefault="002C277B" w:rsidP="00742D09">
      <w:pPr>
        <w:spacing w:after="0" w:line="240" w:lineRule="auto"/>
        <w:rPr>
          <w:rFonts w:ascii="Times New Roman" w:hAnsi="Times New Roman" w:cs="Times New Roman"/>
          <w:b/>
        </w:rPr>
      </w:pPr>
      <w:r w:rsidRPr="001643CE">
        <w:rPr>
          <w:rFonts w:ascii="Times New Roman" w:hAnsi="Times New Roman" w:cs="Times New Roman"/>
          <w:b/>
        </w:rPr>
        <w:t>NAME:</w:t>
      </w:r>
    </w:p>
    <w:p w14:paraId="7FD5B205" w14:textId="77777777" w:rsidR="00742D09" w:rsidRPr="001643CE" w:rsidRDefault="002C277B" w:rsidP="00742D09">
      <w:pPr>
        <w:spacing w:after="0" w:line="240" w:lineRule="auto"/>
        <w:rPr>
          <w:rFonts w:ascii="Times New Roman" w:hAnsi="Times New Roman" w:cs="Times New Roman"/>
          <w:b/>
        </w:rPr>
      </w:pPr>
      <w:r w:rsidRPr="001643CE">
        <w:rPr>
          <w:rFonts w:ascii="Times New Roman" w:hAnsi="Times New Roman" w:cs="Times New Roman"/>
          <w:b/>
        </w:rPr>
        <w:t>CLASS:</w:t>
      </w:r>
    </w:p>
    <w:p w14:paraId="441B5EEE" w14:textId="60C786E3" w:rsidR="00742D09" w:rsidRPr="001643CE" w:rsidRDefault="002C277B" w:rsidP="00742D09">
      <w:p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  <w:b/>
        </w:rPr>
        <w:t>DATE</w:t>
      </w:r>
      <w:r w:rsidR="00742D09" w:rsidRPr="001643CE">
        <w:rPr>
          <w:rFonts w:ascii="Times New Roman" w:hAnsi="Times New Roman" w:cs="Times New Roman"/>
        </w:rPr>
        <w:t xml:space="preserve">: </w:t>
      </w:r>
    </w:p>
    <w:p w14:paraId="6915A6B4" w14:textId="77777777" w:rsidR="00742D09" w:rsidRPr="001643CE" w:rsidRDefault="00742D09" w:rsidP="00742D09">
      <w:pPr>
        <w:spacing w:after="0" w:line="240" w:lineRule="auto"/>
        <w:rPr>
          <w:rFonts w:ascii="Times New Roman" w:hAnsi="Times New Roman" w:cs="Times New Roman"/>
        </w:rPr>
      </w:pPr>
    </w:p>
    <w:p w14:paraId="39D14194" w14:textId="7B7D105D" w:rsidR="00742D09" w:rsidRPr="001643CE" w:rsidRDefault="00742D09" w:rsidP="00742D0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643CE">
        <w:rPr>
          <w:rFonts w:ascii="Times New Roman" w:hAnsi="Times New Roman" w:cs="Times New Roman"/>
          <w:b/>
          <w:u w:val="single"/>
        </w:rPr>
        <w:t xml:space="preserve">PART A – </w:t>
      </w:r>
      <w:r w:rsidR="0031121A" w:rsidRPr="001643CE">
        <w:rPr>
          <w:rFonts w:ascii="Times New Roman" w:hAnsi="Times New Roman" w:cs="Times New Roman"/>
          <w:b/>
          <w:u w:val="single"/>
        </w:rPr>
        <w:t>SIMPLE INTEREST</w:t>
      </w:r>
    </w:p>
    <w:p w14:paraId="2BCDAD73" w14:textId="77777777" w:rsidR="00742D09" w:rsidRPr="001643CE" w:rsidRDefault="00742D09" w:rsidP="00742D09">
      <w:pPr>
        <w:spacing w:after="0" w:line="240" w:lineRule="auto"/>
        <w:rPr>
          <w:rFonts w:ascii="Times New Roman" w:hAnsi="Times New Roman" w:cs="Times New Roman"/>
        </w:rPr>
      </w:pPr>
    </w:p>
    <w:p w14:paraId="025F4C2A" w14:textId="77777777" w:rsidR="00C70918" w:rsidRPr="001643CE" w:rsidRDefault="00742D09" w:rsidP="00F724F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0" w:name="_Hlk45265970"/>
      <w:r w:rsidRPr="001643CE">
        <w:rPr>
          <w:rFonts w:ascii="Times New Roman" w:hAnsi="Times New Roman" w:cs="Times New Roman"/>
        </w:rPr>
        <w:t xml:space="preserve">A1 </w:t>
      </w:r>
      <w:r w:rsidRPr="001643CE">
        <w:rPr>
          <w:rFonts w:ascii="Times New Roman" w:hAnsi="Times New Roman" w:cs="Times New Roman"/>
        </w:rPr>
        <w:tab/>
      </w:r>
      <w:r w:rsidR="00F724F4" w:rsidRPr="001643CE">
        <w:rPr>
          <w:rFonts w:ascii="Times New Roman" w:hAnsi="Times New Roman" w:cs="Times New Roman"/>
        </w:rPr>
        <w:t xml:space="preserve">Go to </w:t>
      </w:r>
      <w:hyperlink r:id="rId5" w:history="1">
        <w:r w:rsidR="00F724F4" w:rsidRPr="001643CE">
          <w:rPr>
            <w:rStyle w:val="Hyperlink"/>
            <w:rFonts w:ascii="Times New Roman" w:hAnsi="Times New Roman" w:cs="Times New Roman"/>
          </w:rPr>
          <w:t>https://www.mathsisfun.com/money/interest.html</w:t>
        </w:r>
      </w:hyperlink>
      <w:r w:rsidR="00F724F4" w:rsidRPr="001643CE">
        <w:rPr>
          <w:rFonts w:ascii="Times New Roman" w:hAnsi="Times New Roman" w:cs="Times New Roman"/>
        </w:rPr>
        <w:t xml:space="preserve"> and review. </w:t>
      </w:r>
    </w:p>
    <w:p w14:paraId="2E72B2D1" w14:textId="77777777" w:rsidR="00C70918" w:rsidRPr="001643CE" w:rsidRDefault="00C70918" w:rsidP="00F724F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4D5DD9D" w14:textId="1CF99916" w:rsidR="00F724F4" w:rsidRPr="001643CE" w:rsidRDefault="00742D09" w:rsidP="00C7091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What </w:t>
      </w:r>
      <w:r w:rsidR="00F724F4" w:rsidRPr="001643CE">
        <w:rPr>
          <w:rFonts w:ascii="Times New Roman" w:hAnsi="Times New Roman" w:cs="Times New Roman"/>
        </w:rPr>
        <w:t>is the formula for simple interest?</w:t>
      </w:r>
    </w:p>
    <w:p w14:paraId="4BED7E99" w14:textId="77777777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4E0E33EE" w14:textId="77777777" w:rsidR="00C70918" w:rsidRPr="001643CE" w:rsidRDefault="00C70918" w:rsidP="00F724F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8DE0961" w14:textId="4E3122BB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do the following stand for?</w:t>
      </w:r>
    </w:p>
    <w:p w14:paraId="63C59638" w14:textId="77777777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I:</w:t>
      </w:r>
    </w:p>
    <w:p w14:paraId="3AAA9134" w14:textId="77777777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P:</w:t>
      </w:r>
    </w:p>
    <w:p w14:paraId="5B1E5F1E" w14:textId="77777777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r:</w:t>
      </w:r>
    </w:p>
    <w:p w14:paraId="37EB08AC" w14:textId="241D817E" w:rsidR="00742D09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t: </w:t>
      </w:r>
    </w:p>
    <w:p w14:paraId="4EB8828E" w14:textId="77777777" w:rsidR="00742D09" w:rsidRPr="001643CE" w:rsidRDefault="00742D09" w:rsidP="00742D09">
      <w:pPr>
        <w:spacing w:after="0" w:line="240" w:lineRule="auto"/>
        <w:rPr>
          <w:rFonts w:ascii="Times New Roman" w:hAnsi="Times New Roman" w:cs="Times New Roman"/>
        </w:rPr>
      </w:pPr>
    </w:p>
    <w:p w14:paraId="61AA688C" w14:textId="70CEF5F5" w:rsidR="00F724F4" w:rsidRPr="001643CE" w:rsidRDefault="00742D09" w:rsidP="00F724F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1" w:name="_Hlk45262054"/>
      <w:r w:rsidRPr="001643CE">
        <w:rPr>
          <w:rFonts w:ascii="Times New Roman" w:hAnsi="Times New Roman" w:cs="Times New Roman"/>
        </w:rPr>
        <w:t xml:space="preserve">A2 </w:t>
      </w:r>
      <w:r w:rsidRPr="001643CE">
        <w:rPr>
          <w:rFonts w:ascii="Times New Roman" w:hAnsi="Times New Roman" w:cs="Times New Roman"/>
        </w:rPr>
        <w:tab/>
      </w:r>
      <w:r w:rsidR="00F724F4" w:rsidRPr="001643CE">
        <w:rPr>
          <w:rFonts w:ascii="Times New Roman" w:hAnsi="Times New Roman" w:cs="Times New Roman"/>
        </w:rPr>
        <w:t>Using the simple interest formula to calculate interest</w:t>
      </w:r>
      <w:r w:rsidR="00C70918" w:rsidRPr="001643CE">
        <w:rPr>
          <w:rFonts w:ascii="Times New Roman" w:hAnsi="Times New Roman" w:cs="Times New Roman"/>
        </w:rPr>
        <w:t xml:space="preserve"> (I)</w:t>
      </w:r>
      <w:r w:rsidR="00F724F4" w:rsidRPr="001643CE">
        <w:rPr>
          <w:rFonts w:ascii="Times New Roman" w:hAnsi="Times New Roman" w:cs="Times New Roman"/>
        </w:rPr>
        <w:t>. Show all work. Note that for this and future problems, you can work on scratch paper, take a pic, then insert image.</w:t>
      </w:r>
    </w:p>
    <w:p w14:paraId="608EEEF6" w14:textId="4A3F223F" w:rsidR="00F724F4" w:rsidRPr="001643CE" w:rsidRDefault="00F724F4" w:rsidP="00742D09">
      <w:p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ab/>
      </w:r>
    </w:p>
    <w:p w14:paraId="62FD45B4" w14:textId="512E3D97" w:rsidR="00F724F4" w:rsidRPr="001643CE" w:rsidRDefault="00F724F4" w:rsidP="002B7E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Find the interest you pay if you borrow $5000 for 1 year at 4</w:t>
      </w:r>
      <w:r w:rsidRPr="001643CE">
        <w:rPr>
          <w:rFonts w:ascii="Times New Roman" w:hAnsi="Times New Roman" w:cs="Times New Roman"/>
          <w:vertAlign w:val="superscript"/>
        </w:rPr>
        <w:t>3</w:t>
      </w:r>
      <w:r w:rsidRPr="001643CE">
        <w:rPr>
          <w:rFonts w:ascii="Times New Roman" w:hAnsi="Times New Roman" w:cs="Times New Roman"/>
        </w:rPr>
        <w:t>/</w:t>
      </w:r>
      <w:r w:rsidRPr="001643CE">
        <w:rPr>
          <w:rFonts w:ascii="Times New Roman" w:hAnsi="Times New Roman" w:cs="Times New Roman"/>
          <w:vertAlign w:val="subscript"/>
        </w:rPr>
        <w:t>4</w:t>
      </w:r>
      <w:r w:rsidRPr="001643CE">
        <w:rPr>
          <w:rFonts w:ascii="Times New Roman" w:hAnsi="Times New Roman" w:cs="Times New Roman"/>
        </w:rPr>
        <w:t>%. Note that you need to covert the percent to a decimal.</w:t>
      </w:r>
    </w:p>
    <w:p w14:paraId="3A0A0398" w14:textId="27B4581E" w:rsidR="00F724F4" w:rsidRPr="001643CE" w:rsidRDefault="00F724F4" w:rsidP="00506B59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4CA52D5F" w14:textId="77777777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8A87E43" w14:textId="542AE55C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2) Find the interest you pay if you borrow $2500 for 3 years at 5.25%.</w:t>
      </w:r>
    </w:p>
    <w:p w14:paraId="3973AE96" w14:textId="6B8A515F" w:rsidR="00F724F4" w:rsidRPr="001643CE" w:rsidRDefault="00F724F4" w:rsidP="00506B59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34608F1E" w14:textId="185F6903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6E9B4D3" w14:textId="480A8FAE" w:rsidR="00C70918" w:rsidRPr="001643CE" w:rsidRDefault="00C70918" w:rsidP="00506B5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This formula works for saving as well as borrowing. </w:t>
      </w:r>
      <w:r w:rsidR="00F724F4" w:rsidRPr="001643CE">
        <w:rPr>
          <w:rFonts w:ascii="Times New Roman" w:hAnsi="Times New Roman" w:cs="Times New Roman"/>
        </w:rPr>
        <w:t xml:space="preserve">Find the interest you earn if you put $10k in a </w:t>
      </w:r>
      <w:r w:rsidR="002B7EF3" w:rsidRPr="001643CE">
        <w:rPr>
          <w:rFonts w:ascii="Times New Roman" w:hAnsi="Times New Roman" w:cs="Times New Roman"/>
        </w:rPr>
        <w:t>3-year</w:t>
      </w:r>
      <w:r w:rsidR="00F724F4" w:rsidRPr="001643CE">
        <w:rPr>
          <w:rFonts w:ascii="Times New Roman" w:hAnsi="Times New Roman" w:cs="Times New Roman"/>
        </w:rPr>
        <w:t xml:space="preserve"> CD that pays 2% interest. </w:t>
      </w:r>
    </w:p>
    <w:p w14:paraId="669E2612" w14:textId="7396AFF8" w:rsidR="00F724F4" w:rsidRPr="001643CE" w:rsidRDefault="00F724F4" w:rsidP="00506B59">
      <w:pPr>
        <w:pStyle w:val="ListParagraph"/>
        <w:spacing w:after="0" w:line="240" w:lineRule="auto"/>
        <w:ind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bookmarkEnd w:id="1"/>
    <w:p w14:paraId="67091DDA" w14:textId="77777777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2D22F1F" w14:textId="23FD5B32" w:rsidR="00F724F4" w:rsidRPr="001643CE" w:rsidRDefault="00F724F4" w:rsidP="00F724F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A3 </w:t>
      </w:r>
      <w:r w:rsidRPr="001643CE">
        <w:rPr>
          <w:rFonts w:ascii="Times New Roman" w:hAnsi="Times New Roman" w:cs="Times New Roman"/>
        </w:rPr>
        <w:tab/>
      </w:r>
      <w:r w:rsidR="00C70918" w:rsidRPr="001643CE">
        <w:rPr>
          <w:rFonts w:ascii="Times New Roman" w:hAnsi="Times New Roman" w:cs="Times New Roman"/>
        </w:rPr>
        <w:t>Modify</w:t>
      </w:r>
      <w:r w:rsidRPr="001643CE">
        <w:rPr>
          <w:rFonts w:ascii="Times New Roman" w:hAnsi="Times New Roman" w:cs="Times New Roman"/>
        </w:rPr>
        <w:t xml:space="preserve"> the simple interest formula to calculate rate</w:t>
      </w:r>
      <w:r w:rsidR="00C70918" w:rsidRPr="001643CE">
        <w:rPr>
          <w:rFonts w:ascii="Times New Roman" w:hAnsi="Times New Roman" w:cs="Times New Roman"/>
        </w:rPr>
        <w:t xml:space="preserve"> (r)</w:t>
      </w:r>
      <w:r w:rsidRPr="001643CE">
        <w:rPr>
          <w:rFonts w:ascii="Times New Roman" w:hAnsi="Times New Roman" w:cs="Times New Roman"/>
        </w:rPr>
        <w:t xml:space="preserve">. </w:t>
      </w:r>
      <w:r w:rsidR="0060525C" w:rsidRPr="001643CE">
        <w:rPr>
          <w:rFonts w:ascii="Times New Roman" w:hAnsi="Times New Roman" w:cs="Times New Roman"/>
        </w:rPr>
        <w:t xml:space="preserve">Note that you will have to convert your answer to a percent. </w:t>
      </w:r>
      <w:r w:rsidRPr="001643CE">
        <w:rPr>
          <w:rFonts w:ascii="Times New Roman" w:hAnsi="Times New Roman" w:cs="Times New Roman"/>
        </w:rPr>
        <w:t xml:space="preserve">Show all work. </w:t>
      </w:r>
    </w:p>
    <w:p w14:paraId="446699BE" w14:textId="77777777" w:rsidR="00F724F4" w:rsidRPr="001643CE" w:rsidRDefault="00F724F4" w:rsidP="00F724F4">
      <w:p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ab/>
      </w:r>
    </w:p>
    <w:p w14:paraId="47EB1810" w14:textId="520072E0" w:rsidR="00F724F4" w:rsidRPr="001643CE" w:rsidRDefault="00F724F4" w:rsidP="00F724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You paid $</w:t>
      </w:r>
      <w:r w:rsidR="00C70918" w:rsidRPr="001643CE">
        <w:rPr>
          <w:rFonts w:ascii="Times New Roman" w:hAnsi="Times New Roman" w:cs="Times New Roman"/>
        </w:rPr>
        <w:t>5</w:t>
      </w:r>
      <w:r w:rsidRPr="001643CE">
        <w:rPr>
          <w:rFonts w:ascii="Times New Roman" w:hAnsi="Times New Roman" w:cs="Times New Roman"/>
        </w:rPr>
        <w:t xml:space="preserve">5 </w:t>
      </w:r>
      <w:r w:rsidR="0060525C" w:rsidRPr="001643CE">
        <w:rPr>
          <w:rFonts w:ascii="Times New Roman" w:hAnsi="Times New Roman" w:cs="Times New Roman"/>
        </w:rPr>
        <w:t>interest</w:t>
      </w:r>
      <w:r w:rsidRPr="001643CE">
        <w:rPr>
          <w:rFonts w:ascii="Times New Roman" w:hAnsi="Times New Roman" w:cs="Times New Roman"/>
        </w:rPr>
        <w:t xml:space="preserve"> for a 1 year $1000 loan. What was the rate?</w:t>
      </w:r>
    </w:p>
    <w:p w14:paraId="19560A76" w14:textId="6CD4D3F3" w:rsidR="0060525C" w:rsidRPr="001643CE" w:rsidRDefault="0060525C" w:rsidP="00506B59">
      <w:pPr>
        <w:pStyle w:val="ListParagraph"/>
        <w:spacing w:after="0" w:line="240" w:lineRule="auto"/>
        <w:ind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3BD3FEC0" w14:textId="77777777" w:rsidR="00C70918" w:rsidRPr="001643CE" w:rsidRDefault="00C70918" w:rsidP="0060525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4349A3F" w14:textId="52C67AF3" w:rsidR="0060525C" w:rsidRPr="001643CE" w:rsidRDefault="00F724F4" w:rsidP="00F724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You paid $</w:t>
      </w:r>
      <w:r w:rsidR="0060525C" w:rsidRPr="001643CE">
        <w:rPr>
          <w:rFonts w:ascii="Times New Roman" w:hAnsi="Times New Roman" w:cs="Times New Roman"/>
        </w:rPr>
        <w:t>650</w:t>
      </w:r>
      <w:r w:rsidRPr="001643CE">
        <w:rPr>
          <w:rFonts w:ascii="Times New Roman" w:hAnsi="Times New Roman" w:cs="Times New Roman"/>
        </w:rPr>
        <w:t xml:space="preserve"> interest for a </w:t>
      </w:r>
      <w:r w:rsidR="002B7EF3" w:rsidRPr="001643CE">
        <w:rPr>
          <w:rFonts w:ascii="Times New Roman" w:hAnsi="Times New Roman" w:cs="Times New Roman"/>
        </w:rPr>
        <w:t>3-year</w:t>
      </w:r>
      <w:r w:rsidRPr="001643CE">
        <w:rPr>
          <w:rFonts w:ascii="Times New Roman" w:hAnsi="Times New Roman" w:cs="Times New Roman"/>
        </w:rPr>
        <w:t xml:space="preserve"> $5000 loan. </w:t>
      </w:r>
      <w:r w:rsidR="0060525C" w:rsidRPr="001643CE">
        <w:rPr>
          <w:rFonts w:ascii="Times New Roman" w:hAnsi="Times New Roman" w:cs="Times New Roman"/>
        </w:rPr>
        <w:t>What was the rate?</w:t>
      </w:r>
    </w:p>
    <w:p w14:paraId="254802F7" w14:textId="7643CE3E" w:rsidR="0060525C" w:rsidRPr="001643CE" w:rsidRDefault="0060525C" w:rsidP="00506B59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24C2825" w14:textId="77777777" w:rsidR="00C70918" w:rsidRPr="001643CE" w:rsidRDefault="00C70918" w:rsidP="0060525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E428BCB" w14:textId="77777777" w:rsidR="0060525C" w:rsidRPr="001643CE" w:rsidRDefault="0060525C" w:rsidP="00F724F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You earned $350 on a 2 year $10k CD. What was the rate?</w:t>
      </w:r>
    </w:p>
    <w:p w14:paraId="1CC904A2" w14:textId="77777777" w:rsidR="0060525C" w:rsidRPr="001643CE" w:rsidRDefault="0060525C" w:rsidP="00506B59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B7F4B37" w14:textId="77777777" w:rsidR="00F724F4" w:rsidRPr="001643CE" w:rsidRDefault="00F724F4" w:rsidP="00F724F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052B514" w14:textId="228EB9E9" w:rsidR="0060525C" w:rsidRPr="001643CE" w:rsidRDefault="00742D09" w:rsidP="0060525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A</w:t>
      </w:r>
      <w:r w:rsidR="00121A52" w:rsidRPr="001643CE">
        <w:rPr>
          <w:rFonts w:ascii="Times New Roman" w:hAnsi="Times New Roman" w:cs="Times New Roman"/>
        </w:rPr>
        <w:t>4</w:t>
      </w:r>
      <w:r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ab/>
      </w:r>
      <w:r w:rsidR="0060525C" w:rsidRPr="001643CE">
        <w:rPr>
          <w:rFonts w:ascii="Times New Roman" w:hAnsi="Times New Roman" w:cs="Times New Roman"/>
        </w:rPr>
        <w:t xml:space="preserve">The formula to describe how much money you </w:t>
      </w:r>
      <w:r w:rsidR="00387954" w:rsidRPr="001643CE">
        <w:rPr>
          <w:rFonts w:ascii="Times New Roman" w:hAnsi="Times New Roman" w:cs="Times New Roman"/>
        </w:rPr>
        <w:t>owe</w:t>
      </w:r>
      <w:r w:rsidR="00C70918" w:rsidRPr="001643CE">
        <w:rPr>
          <w:rFonts w:ascii="Times New Roman" w:hAnsi="Times New Roman" w:cs="Times New Roman"/>
        </w:rPr>
        <w:t>/have</w:t>
      </w:r>
      <w:r w:rsidR="0060525C" w:rsidRPr="001643CE">
        <w:rPr>
          <w:rFonts w:ascii="Times New Roman" w:hAnsi="Times New Roman" w:cs="Times New Roman"/>
        </w:rPr>
        <w:t xml:space="preserve"> in the future (A) is given by </w:t>
      </w:r>
    </w:p>
    <w:p w14:paraId="7F472DD5" w14:textId="19647564" w:rsidR="0060525C" w:rsidRPr="001643CE" w:rsidRDefault="0060525C" w:rsidP="00387954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A=P</w:t>
      </w:r>
      <w:r w:rsidR="007720C1"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>+</w:t>
      </w:r>
      <w:r w:rsidR="007720C1"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>I</w:t>
      </w:r>
    </w:p>
    <w:p w14:paraId="79427872" w14:textId="77777777" w:rsidR="00387954" w:rsidRPr="001643CE" w:rsidRDefault="00387954" w:rsidP="00387954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3038ED6E" w14:textId="3BCD3A03" w:rsidR="0060525C" w:rsidRPr="001643CE" w:rsidRDefault="0060525C" w:rsidP="0060525C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Since I=</w:t>
      </w:r>
      <w:proofErr w:type="spellStart"/>
      <w:r w:rsidRPr="001643CE">
        <w:rPr>
          <w:rFonts w:ascii="Times New Roman" w:hAnsi="Times New Roman" w:cs="Times New Roman"/>
        </w:rPr>
        <w:t>Prt</w:t>
      </w:r>
      <w:proofErr w:type="spellEnd"/>
      <w:r w:rsidR="00387954" w:rsidRPr="001643CE">
        <w:rPr>
          <w:rFonts w:ascii="Times New Roman" w:hAnsi="Times New Roman" w:cs="Times New Roman"/>
        </w:rPr>
        <w:t>,</w:t>
      </w:r>
      <w:r w:rsidRPr="001643CE">
        <w:rPr>
          <w:rFonts w:ascii="Times New Roman" w:hAnsi="Times New Roman" w:cs="Times New Roman"/>
        </w:rPr>
        <w:t xml:space="preserve"> we have</w:t>
      </w:r>
    </w:p>
    <w:p w14:paraId="4B374F91" w14:textId="77777777" w:rsidR="00387954" w:rsidRPr="001643CE" w:rsidRDefault="00387954" w:rsidP="0060525C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39FA26EF" w14:textId="00EBEEDD" w:rsidR="0060525C" w:rsidRPr="001643CE" w:rsidRDefault="0060525C" w:rsidP="0060525C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ab/>
      </w:r>
      <w:r w:rsidR="00387954" w:rsidRPr="001643CE">
        <w:rPr>
          <w:rFonts w:ascii="Times New Roman" w:hAnsi="Times New Roman" w:cs="Times New Roman"/>
        </w:rPr>
        <w:tab/>
      </w:r>
      <w:r w:rsidRPr="001643CE">
        <w:rPr>
          <w:rFonts w:ascii="Times New Roman" w:hAnsi="Times New Roman" w:cs="Times New Roman"/>
        </w:rPr>
        <w:t>A=P</w:t>
      </w:r>
      <w:r w:rsidR="007720C1"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>+</w:t>
      </w:r>
      <w:r w:rsidR="007720C1" w:rsidRPr="001643CE">
        <w:rPr>
          <w:rFonts w:ascii="Times New Roman" w:hAnsi="Times New Roman" w:cs="Times New Roman"/>
        </w:rPr>
        <w:t xml:space="preserve"> </w:t>
      </w:r>
      <w:proofErr w:type="spellStart"/>
      <w:r w:rsidRPr="001643CE">
        <w:rPr>
          <w:rFonts w:ascii="Times New Roman" w:hAnsi="Times New Roman" w:cs="Times New Roman"/>
        </w:rPr>
        <w:t>Prt</w:t>
      </w:r>
      <w:proofErr w:type="spellEnd"/>
    </w:p>
    <w:bookmarkEnd w:id="0"/>
    <w:p w14:paraId="5279CCAE" w14:textId="77777777" w:rsidR="00387954" w:rsidRPr="001643CE" w:rsidRDefault="00387954" w:rsidP="0060525C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23405634" w14:textId="59AB37B7" w:rsidR="0060525C" w:rsidRPr="001643CE" w:rsidRDefault="0060525C" w:rsidP="0060525C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If we factor out the P, we have</w:t>
      </w:r>
    </w:p>
    <w:p w14:paraId="18853FE6" w14:textId="77777777" w:rsidR="00387954" w:rsidRPr="001643CE" w:rsidRDefault="00387954" w:rsidP="0060525C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8F10B9D" w14:textId="4380A1BA" w:rsidR="0060525C" w:rsidRPr="001643CE" w:rsidRDefault="0060525C" w:rsidP="0060525C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ab/>
      </w:r>
      <w:r w:rsidR="00387954" w:rsidRPr="001643CE">
        <w:rPr>
          <w:rFonts w:ascii="Times New Roman" w:hAnsi="Times New Roman" w:cs="Times New Roman"/>
        </w:rPr>
        <w:tab/>
      </w:r>
      <w:r w:rsidRPr="001643CE">
        <w:rPr>
          <w:rFonts w:ascii="Times New Roman" w:hAnsi="Times New Roman" w:cs="Times New Roman"/>
        </w:rPr>
        <w:t>A=</w:t>
      </w:r>
      <w:proofErr w:type="gramStart"/>
      <w:r w:rsidRPr="001643CE">
        <w:rPr>
          <w:rFonts w:ascii="Times New Roman" w:hAnsi="Times New Roman" w:cs="Times New Roman"/>
        </w:rPr>
        <w:t>P(</w:t>
      </w:r>
      <w:proofErr w:type="gramEnd"/>
      <w:r w:rsidRPr="001643CE">
        <w:rPr>
          <w:rFonts w:ascii="Times New Roman" w:hAnsi="Times New Roman" w:cs="Times New Roman"/>
        </w:rPr>
        <w:t>1</w:t>
      </w:r>
      <w:r w:rsidR="007720C1"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>+</w:t>
      </w:r>
      <w:r w:rsidR="007720C1"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>rt)</w:t>
      </w:r>
    </w:p>
    <w:p w14:paraId="5BBB9E59" w14:textId="47B6A4A2" w:rsidR="00387954" w:rsidRPr="001643CE" w:rsidRDefault="00387954" w:rsidP="0060525C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4D6AEB2" w14:textId="61075138" w:rsidR="00387954" w:rsidRPr="001643CE" w:rsidRDefault="00387954" w:rsidP="0038795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This formula can be used to calculate the Future Value (A) if you know P (sometimes referred to as Present Value), r and t.</w:t>
      </w:r>
    </w:p>
    <w:p w14:paraId="21EDF623" w14:textId="77777777" w:rsidR="00742D09" w:rsidRPr="001643CE" w:rsidRDefault="00742D09" w:rsidP="00742D09">
      <w:pPr>
        <w:spacing w:after="0" w:line="240" w:lineRule="auto"/>
        <w:rPr>
          <w:rFonts w:ascii="Times New Roman" w:hAnsi="Times New Roman" w:cs="Times New Roman"/>
        </w:rPr>
      </w:pPr>
    </w:p>
    <w:p w14:paraId="3FB6C2F7" w14:textId="6FB49FD3" w:rsidR="00387954" w:rsidRPr="001643CE" w:rsidRDefault="00742D09" w:rsidP="0038795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2" w:name="_Hlk45265321"/>
      <w:r w:rsidRPr="001643CE">
        <w:rPr>
          <w:rFonts w:ascii="Times New Roman" w:hAnsi="Times New Roman" w:cs="Times New Roman"/>
        </w:rPr>
        <w:t>A</w:t>
      </w:r>
      <w:r w:rsidR="00121A52" w:rsidRPr="001643CE">
        <w:rPr>
          <w:rFonts w:ascii="Times New Roman" w:hAnsi="Times New Roman" w:cs="Times New Roman"/>
        </w:rPr>
        <w:t>5</w:t>
      </w:r>
      <w:r w:rsidRPr="001643CE">
        <w:rPr>
          <w:rFonts w:ascii="Times New Roman" w:hAnsi="Times New Roman" w:cs="Times New Roman"/>
        </w:rPr>
        <w:tab/>
      </w:r>
      <w:r w:rsidR="00387954" w:rsidRPr="001643CE">
        <w:rPr>
          <w:rFonts w:ascii="Times New Roman" w:hAnsi="Times New Roman" w:cs="Times New Roman"/>
        </w:rPr>
        <w:t>Use the formula from A</w:t>
      </w:r>
      <w:r w:rsidR="00121A52" w:rsidRPr="001643CE">
        <w:rPr>
          <w:rFonts w:ascii="Times New Roman" w:hAnsi="Times New Roman" w:cs="Times New Roman"/>
        </w:rPr>
        <w:t>4</w:t>
      </w:r>
      <w:r w:rsidR="00387954" w:rsidRPr="001643CE">
        <w:rPr>
          <w:rFonts w:ascii="Times New Roman" w:hAnsi="Times New Roman" w:cs="Times New Roman"/>
        </w:rPr>
        <w:t xml:space="preserve"> to find the Future Value (A).</w:t>
      </w:r>
    </w:p>
    <w:p w14:paraId="157885B2" w14:textId="77777777" w:rsidR="00387954" w:rsidRPr="001643CE" w:rsidRDefault="00387954" w:rsidP="0038795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FE28764" w14:textId="5070C78A" w:rsidR="00387954" w:rsidRPr="001643CE" w:rsidRDefault="00387954" w:rsidP="003879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bookmarkStart w:id="3" w:name="_Hlk45265192"/>
      <w:r w:rsidRPr="001643CE">
        <w:rPr>
          <w:rFonts w:ascii="Times New Roman" w:hAnsi="Times New Roman" w:cs="Times New Roman"/>
        </w:rPr>
        <w:t>How much (total) do you owe if you borrowed $5000 for 3 years at 6%.</w:t>
      </w:r>
    </w:p>
    <w:p w14:paraId="444EE2E9" w14:textId="7903E63E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5A4C193" w14:textId="6CF4876F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How much of that total is interest?</w:t>
      </w:r>
    </w:p>
    <w:p w14:paraId="7BFCAF2C" w14:textId="2146A063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D83C251" w14:textId="77777777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</w:p>
    <w:bookmarkEnd w:id="3"/>
    <w:p w14:paraId="36E8C408" w14:textId="589AA733" w:rsidR="00387954" w:rsidRPr="001643CE" w:rsidRDefault="00387954" w:rsidP="003879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How much (total) do you have if you put $2500 into a </w:t>
      </w:r>
      <w:r w:rsidR="002B7EF3" w:rsidRPr="001643CE">
        <w:rPr>
          <w:rFonts w:ascii="Times New Roman" w:hAnsi="Times New Roman" w:cs="Times New Roman"/>
        </w:rPr>
        <w:t>2-year</w:t>
      </w:r>
      <w:r w:rsidRPr="001643CE">
        <w:rPr>
          <w:rFonts w:ascii="Times New Roman" w:hAnsi="Times New Roman" w:cs="Times New Roman"/>
        </w:rPr>
        <w:t xml:space="preserve"> CD paying 1</w:t>
      </w:r>
      <w:r w:rsidRPr="001643CE">
        <w:rPr>
          <w:rFonts w:ascii="Times New Roman" w:hAnsi="Times New Roman" w:cs="Times New Roman"/>
          <w:vertAlign w:val="superscript"/>
        </w:rPr>
        <w:t>7</w:t>
      </w:r>
      <w:r w:rsidRPr="001643CE">
        <w:rPr>
          <w:rFonts w:ascii="Times New Roman" w:hAnsi="Times New Roman" w:cs="Times New Roman"/>
        </w:rPr>
        <w:t>/</w:t>
      </w:r>
      <w:r w:rsidRPr="001643CE">
        <w:rPr>
          <w:rFonts w:ascii="Times New Roman" w:hAnsi="Times New Roman" w:cs="Times New Roman"/>
          <w:vertAlign w:val="subscript"/>
        </w:rPr>
        <w:t>8</w:t>
      </w:r>
      <w:r w:rsidRPr="001643CE">
        <w:rPr>
          <w:rFonts w:ascii="Times New Roman" w:hAnsi="Times New Roman" w:cs="Times New Roman"/>
        </w:rPr>
        <w:t>%. Note that this is sometimes referred to as the maturity value.</w:t>
      </w:r>
    </w:p>
    <w:p w14:paraId="1523B3F0" w14:textId="77777777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15BAA9E0" w14:textId="77777777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How much of that total is interest?</w:t>
      </w:r>
    </w:p>
    <w:p w14:paraId="3513A5E1" w14:textId="7FB15DCB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bookmarkEnd w:id="2"/>
    <w:p w14:paraId="52683087" w14:textId="021A8795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</w:p>
    <w:p w14:paraId="5182EE82" w14:textId="493E9DFA" w:rsidR="00387954" w:rsidRPr="001643CE" w:rsidRDefault="00742D09" w:rsidP="0038795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A</w:t>
      </w:r>
      <w:r w:rsidR="00121A52" w:rsidRPr="001643CE">
        <w:rPr>
          <w:rFonts w:ascii="Times New Roman" w:hAnsi="Times New Roman" w:cs="Times New Roman"/>
        </w:rPr>
        <w:t>6</w:t>
      </w:r>
      <w:r w:rsidRPr="001643CE">
        <w:rPr>
          <w:rFonts w:ascii="Times New Roman" w:hAnsi="Times New Roman" w:cs="Times New Roman"/>
        </w:rPr>
        <w:tab/>
      </w:r>
      <w:r w:rsidR="00C70918" w:rsidRPr="001643CE">
        <w:rPr>
          <w:rFonts w:ascii="Times New Roman" w:hAnsi="Times New Roman" w:cs="Times New Roman"/>
        </w:rPr>
        <w:t>Modify</w:t>
      </w:r>
      <w:r w:rsidR="00387954" w:rsidRPr="001643CE">
        <w:rPr>
          <w:rFonts w:ascii="Times New Roman" w:hAnsi="Times New Roman" w:cs="Times New Roman"/>
        </w:rPr>
        <w:t xml:space="preserve"> the formula from A</w:t>
      </w:r>
      <w:r w:rsidR="00121A52" w:rsidRPr="001643CE">
        <w:rPr>
          <w:rFonts w:ascii="Times New Roman" w:hAnsi="Times New Roman" w:cs="Times New Roman"/>
        </w:rPr>
        <w:t>4</w:t>
      </w:r>
      <w:r w:rsidR="00387954" w:rsidRPr="001643CE">
        <w:rPr>
          <w:rFonts w:ascii="Times New Roman" w:hAnsi="Times New Roman" w:cs="Times New Roman"/>
        </w:rPr>
        <w:t xml:space="preserve"> to find the Present Value (P).</w:t>
      </w:r>
    </w:p>
    <w:p w14:paraId="2704CDC4" w14:textId="77777777" w:rsidR="00387954" w:rsidRPr="001643CE" w:rsidRDefault="00387954" w:rsidP="0038795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E569830" w14:textId="51DBE339" w:rsidR="00387954" w:rsidRPr="001643CE" w:rsidRDefault="00387954" w:rsidP="003879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How much do you need to deposit into a </w:t>
      </w:r>
      <w:r w:rsidR="002B7EF3" w:rsidRPr="001643CE">
        <w:rPr>
          <w:rFonts w:ascii="Times New Roman" w:hAnsi="Times New Roman" w:cs="Times New Roman"/>
        </w:rPr>
        <w:t>1-year</w:t>
      </w:r>
      <w:r w:rsidRPr="001643CE">
        <w:rPr>
          <w:rFonts w:ascii="Times New Roman" w:hAnsi="Times New Roman" w:cs="Times New Roman"/>
        </w:rPr>
        <w:t xml:space="preserve"> CD earing 2% to mature to $5000?</w:t>
      </w:r>
    </w:p>
    <w:p w14:paraId="5B196E49" w14:textId="77777777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75224243" w14:textId="77777777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</w:p>
    <w:p w14:paraId="5A900E15" w14:textId="181DD9FB" w:rsidR="00387954" w:rsidRPr="001643CE" w:rsidRDefault="00387954" w:rsidP="003879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How much do you need to put into a </w:t>
      </w:r>
      <w:r w:rsidR="002B7EF3" w:rsidRPr="001643CE">
        <w:rPr>
          <w:rFonts w:ascii="Times New Roman" w:hAnsi="Times New Roman" w:cs="Times New Roman"/>
        </w:rPr>
        <w:t>3-year</w:t>
      </w:r>
      <w:r w:rsidRPr="001643CE">
        <w:rPr>
          <w:rFonts w:ascii="Times New Roman" w:hAnsi="Times New Roman" w:cs="Times New Roman"/>
        </w:rPr>
        <w:t xml:space="preserve"> CD earing 2.5% to mature to $10k?</w:t>
      </w:r>
    </w:p>
    <w:p w14:paraId="637931F0" w14:textId="77777777" w:rsidR="00387954" w:rsidRPr="001643CE" w:rsidRDefault="00387954" w:rsidP="0038795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347BA77E" w14:textId="14E5DE04" w:rsidR="00742D09" w:rsidRPr="001643CE" w:rsidRDefault="00742D09" w:rsidP="0038795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6D56C50" w14:textId="56702DF1" w:rsidR="005D2224" w:rsidRPr="001643CE" w:rsidRDefault="005D2224" w:rsidP="00742D09">
      <w:pPr>
        <w:spacing w:after="0" w:line="240" w:lineRule="auto"/>
        <w:rPr>
          <w:rFonts w:ascii="Times New Roman" w:hAnsi="Times New Roman" w:cs="Times New Roman"/>
          <w:b/>
        </w:rPr>
      </w:pPr>
      <w:r w:rsidRPr="001643CE">
        <w:rPr>
          <w:rFonts w:ascii="Times New Roman" w:hAnsi="Times New Roman" w:cs="Times New Roman"/>
          <w:b/>
        </w:rPr>
        <w:t xml:space="preserve">PART B – </w:t>
      </w:r>
      <w:r w:rsidR="00387954" w:rsidRPr="001643CE">
        <w:rPr>
          <w:rFonts w:ascii="Times New Roman" w:hAnsi="Times New Roman" w:cs="Times New Roman"/>
          <w:b/>
        </w:rPr>
        <w:t>COMPOUND INTEREST</w:t>
      </w:r>
    </w:p>
    <w:p w14:paraId="44A8DCE1" w14:textId="77777777" w:rsidR="005D2224" w:rsidRPr="001643CE" w:rsidRDefault="005D2224" w:rsidP="00742D09">
      <w:pPr>
        <w:spacing w:after="0" w:line="240" w:lineRule="auto"/>
        <w:rPr>
          <w:rFonts w:ascii="Times New Roman" w:hAnsi="Times New Roman" w:cs="Times New Roman"/>
        </w:rPr>
      </w:pPr>
    </w:p>
    <w:p w14:paraId="657338C0" w14:textId="537C61E9" w:rsidR="00D70C6F" w:rsidRPr="001643CE" w:rsidRDefault="00D70C6F" w:rsidP="00D70C6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B1 </w:t>
      </w:r>
      <w:r w:rsidRPr="001643CE">
        <w:rPr>
          <w:rFonts w:ascii="Times New Roman" w:hAnsi="Times New Roman" w:cs="Times New Roman"/>
        </w:rPr>
        <w:tab/>
        <w:t xml:space="preserve">Go to </w:t>
      </w:r>
      <w:hyperlink r:id="rId6" w:history="1">
        <w:r w:rsidRPr="001643CE">
          <w:rPr>
            <w:rStyle w:val="Hyperlink"/>
            <w:rFonts w:ascii="Times New Roman" w:hAnsi="Times New Roman" w:cs="Times New Roman"/>
          </w:rPr>
          <w:t>https://www.mathsisfun.com/money/compound-interest.html</w:t>
        </w:r>
      </w:hyperlink>
      <w:r w:rsidRPr="001643CE">
        <w:rPr>
          <w:rFonts w:ascii="Times New Roman" w:hAnsi="Times New Roman" w:cs="Times New Roman"/>
        </w:rPr>
        <w:t xml:space="preserve"> and review. Scroll down to the summary section. </w:t>
      </w:r>
    </w:p>
    <w:p w14:paraId="10551C75" w14:textId="77777777" w:rsidR="00D70C6F" w:rsidRPr="001643CE" w:rsidRDefault="00D70C6F" w:rsidP="00D70C6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C316DE7" w14:textId="306A727E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the formula for compound interest?</w:t>
      </w:r>
    </w:p>
    <w:p w14:paraId="7F51EFA3" w14:textId="77777777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05632D50" w14:textId="77777777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8CE1B85" w14:textId="7EB70F94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do the following stand for?</w:t>
      </w:r>
    </w:p>
    <w:p w14:paraId="4FDDAFBA" w14:textId="490B9983" w:rsidR="00D70C6F" w:rsidRPr="001643CE" w:rsidRDefault="00F60172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70C6F" w:rsidRPr="001643CE">
        <w:rPr>
          <w:rFonts w:ascii="Times New Roman" w:hAnsi="Times New Roman" w:cs="Times New Roman"/>
        </w:rPr>
        <w:t>:</w:t>
      </w:r>
    </w:p>
    <w:p w14:paraId="2704770A" w14:textId="59320E0C" w:rsidR="00D70C6F" w:rsidRPr="001643CE" w:rsidRDefault="00F60172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70C6F" w:rsidRPr="001643CE">
        <w:rPr>
          <w:rFonts w:ascii="Times New Roman" w:hAnsi="Times New Roman" w:cs="Times New Roman"/>
        </w:rPr>
        <w:t>:</w:t>
      </w:r>
    </w:p>
    <w:p w14:paraId="25F06BF6" w14:textId="77777777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r:</w:t>
      </w:r>
    </w:p>
    <w:p w14:paraId="136A86ED" w14:textId="4414D206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n: </w:t>
      </w:r>
    </w:p>
    <w:p w14:paraId="78C6DB4E" w14:textId="7051C6B0" w:rsidR="00D70C6F" w:rsidRDefault="00D70C6F" w:rsidP="00D70C6F">
      <w:pPr>
        <w:spacing w:after="0" w:line="240" w:lineRule="auto"/>
        <w:rPr>
          <w:rFonts w:ascii="Times New Roman" w:hAnsi="Times New Roman" w:cs="Times New Roman"/>
        </w:rPr>
      </w:pPr>
    </w:p>
    <w:p w14:paraId="0C403019" w14:textId="1581E0C3" w:rsidR="00F60172" w:rsidRDefault="00F60172" w:rsidP="00D70C6F">
      <w:pPr>
        <w:spacing w:after="0" w:line="240" w:lineRule="auto"/>
        <w:rPr>
          <w:rFonts w:ascii="Times New Roman" w:hAnsi="Times New Roman" w:cs="Times New Roman"/>
        </w:rPr>
      </w:pPr>
    </w:p>
    <w:p w14:paraId="32985CBA" w14:textId="1A2A14C7" w:rsidR="00F60172" w:rsidRDefault="00F60172" w:rsidP="00D70C6F">
      <w:pPr>
        <w:spacing w:after="0" w:line="240" w:lineRule="auto"/>
        <w:rPr>
          <w:rFonts w:ascii="Times New Roman" w:hAnsi="Times New Roman" w:cs="Times New Roman"/>
        </w:rPr>
      </w:pPr>
    </w:p>
    <w:p w14:paraId="5B6BDB86" w14:textId="77777777" w:rsidR="00F60172" w:rsidRPr="001643CE" w:rsidRDefault="00F60172" w:rsidP="00D70C6F">
      <w:pPr>
        <w:spacing w:after="0" w:line="240" w:lineRule="auto"/>
        <w:rPr>
          <w:rFonts w:ascii="Times New Roman" w:hAnsi="Times New Roman" w:cs="Times New Roman"/>
        </w:rPr>
      </w:pPr>
    </w:p>
    <w:p w14:paraId="28354D23" w14:textId="77777777" w:rsidR="00D70C6F" w:rsidRPr="001643CE" w:rsidRDefault="00D70C6F" w:rsidP="00D70C6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gramStart"/>
      <w:r w:rsidRPr="001643CE">
        <w:rPr>
          <w:rFonts w:ascii="Times New Roman" w:hAnsi="Times New Roman" w:cs="Times New Roman"/>
        </w:rPr>
        <w:lastRenderedPageBreak/>
        <w:t>B2</w:t>
      </w:r>
      <w:proofErr w:type="gramEnd"/>
      <w:r w:rsidRPr="001643CE">
        <w:rPr>
          <w:rFonts w:ascii="Times New Roman" w:hAnsi="Times New Roman" w:cs="Times New Roman"/>
        </w:rPr>
        <w:tab/>
        <w:t>I like to use the following formula.</w:t>
      </w:r>
    </w:p>
    <w:p w14:paraId="7A17BE62" w14:textId="77777777" w:rsidR="00D70C6F" w:rsidRPr="001643CE" w:rsidRDefault="00D70C6F" w:rsidP="00D70C6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BFF66B7" w14:textId="1BBFD25D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A=</w:t>
      </w:r>
      <w:proofErr w:type="gramStart"/>
      <w:r w:rsidRPr="001643CE">
        <w:rPr>
          <w:rFonts w:ascii="Times New Roman" w:hAnsi="Times New Roman" w:cs="Times New Roman"/>
        </w:rPr>
        <w:t>P(</w:t>
      </w:r>
      <w:proofErr w:type="gramEnd"/>
      <w:r w:rsidRPr="001643CE">
        <w:rPr>
          <w:rFonts w:ascii="Times New Roman" w:hAnsi="Times New Roman" w:cs="Times New Roman"/>
        </w:rPr>
        <w:t>1</w:t>
      </w:r>
      <w:r w:rsidR="007720C1"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>+</w:t>
      </w:r>
      <w:r w:rsidR="007720C1"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>r)</w:t>
      </w:r>
      <w:r w:rsidRPr="001643CE">
        <w:rPr>
          <w:rFonts w:ascii="Times New Roman" w:hAnsi="Times New Roman" w:cs="Times New Roman"/>
          <w:vertAlign w:val="superscript"/>
        </w:rPr>
        <w:t>t</w:t>
      </w:r>
    </w:p>
    <w:p w14:paraId="1378878E" w14:textId="77777777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1C8E43A" w14:textId="77777777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Which do you like best?</w:t>
      </w:r>
    </w:p>
    <w:p w14:paraId="7BFEF779" w14:textId="77777777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76215265" w14:textId="77777777" w:rsidR="00D70C6F" w:rsidRPr="001643CE" w:rsidRDefault="00D70C6F" w:rsidP="00D70C6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ab/>
      </w:r>
    </w:p>
    <w:p w14:paraId="758A847E" w14:textId="77777777" w:rsidR="007720C1" w:rsidRPr="001643CE" w:rsidRDefault="00D70C6F" w:rsidP="007720C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B3</w:t>
      </w:r>
      <w:r w:rsidRPr="001643CE">
        <w:rPr>
          <w:rFonts w:ascii="Times New Roman" w:hAnsi="Times New Roman" w:cs="Times New Roman"/>
        </w:rPr>
        <w:tab/>
        <w:t>If we are compounding more than once per period (typically a period is a year), we need to modify my formula to</w:t>
      </w:r>
      <w:r w:rsidR="007720C1" w:rsidRPr="001643CE">
        <w:rPr>
          <w:rFonts w:ascii="Times New Roman" w:hAnsi="Times New Roman" w:cs="Times New Roman"/>
        </w:rPr>
        <w:t>:</w:t>
      </w:r>
    </w:p>
    <w:p w14:paraId="367D365E" w14:textId="77777777" w:rsidR="007720C1" w:rsidRPr="001643CE" w:rsidRDefault="007720C1" w:rsidP="00D70C6F">
      <w:pPr>
        <w:spacing w:after="0" w:line="240" w:lineRule="auto"/>
        <w:rPr>
          <w:rFonts w:ascii="Times New Roman" w:hAnsi="Times New Roman" w:cs="Times New Roman"/>
        </w:rPr>
      </w:pPr>
    </w:p>
    <w:p w14:paraId="2CD1E937" w14:textId="41D8D172" w:rsidR="007720C1" w:rsidRPr="001643CE" w:rsidRDefault="007720C1" w:rsidP="007720C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A=</w:t>
      </w:r>
      <w:proofErr w:type="gramStart"/>
      <w:r w:rsidRPr="001643CE">
        <w:rPr>
          <w:rFonts w:ascii="Times New Roman" w:hAnsi="Times New Roman" w:cs="Times New Roman"/>
        </w:rPr>
        <w:t>P(</w:t>
      </w:r>
      <w:proofErr w:type="gramEnd"/>
      <w:r w:rsidRPr="001643CE">
        <w:rPr>
          <w:rFonts w:ascii="Times New Roman" w:hAnsi="Times New Roman" w:cs="Times New Roman"/>
        </w:rPr>
        <w:t xml:space="preserve">1 + </w:t>
      </w:r>
      <w:r w:rsidRPr="001643CE">
        <w:rPr>
          <w:rFonts w:ascii="Times New Roman" w:hAnsi="Times New Roman" w:cs="Times New Roman"/>
          <w:vertAlign w:val="superscript"/>
        </w:rPr>
        <w:t>r</w:t>
      </w:r>
      <w:r w:rsidRPr="001643CE">
        <w:rPr>
          <w:rFonts w:ascii="Times New Roman" w:hAnsi="Times New Roman" w:cs="Times New Roman"/>
        </w:rPr>
        <w:t>/</w:t>
      </w:r>
      <w:r w:rsidRPr="001643CE">
        <w:rPr>
          <w:rFonts w:ascii="Times New Roman" w:hAnsi="Times New Roman" w:cs="Times New Roman"/>
          <w:vertAlign w:val="subscript"/>
        </w:rPr>
        <w:t>n</w:t>
      </w:r>
      <w:r w:rsidRPr="001643CE">
        <w:rPr>
          <w:rFonts w:ascii="Times New Roman" w:hAnsi="Times New Roman" w:cs="Times New Roman"/>
        </w:rPr>
        <w:t>)</w:t>
      </w:r>
      <w:proofErr w:type="spellStart"/>
      <w:r w:rsidRPr="001643CE">
        <w:rPr>
          <w:rFonts w:ascii="Times New Roman" w:hAnsi="Times New Roman" w:cs="Times New Roman"/>
          <w:vertAlign w:val="superscript"/>
        </w:rPr>
        <w:t>nt</w:t>
      </w:r>
      <w:proofErr w:type="spellEnd"/>
    </w:p>
    <w:p w14:paraId="1173F43A" w14:textId="77777777" w:rsidR="007720C1" w:rsidRPr="001643CE" w:rsidRDefault="007720C1" w:rsidP="007720C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6791AD6" w14:textId="3DF82E68" w:rsidR="007720C1" w:rsidRPr="001643CE" w:rsidRDefault="007720C1" w:rsidP="007720C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Where n stands for the number of compounding per period.</w:t>
      </w:r>
    </w:p>
    <w:p w14:paraId="751924A5" w14:textId="609FB81D" w:rsidR="007720C1" w:rsidRPr="001643CE" w:rsidRDefault="007720C1" w:rsidP="007720C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A671935" w14:textId="0ABCA9B9" w:rsidR="007720C1" w:rsidRPr="001643CE" w:rsidRDefault="007720C1" w:rsidP="007720C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Complete the table for different values of n and their names.</w:t>
      </w:r>
    </w:p>
    <w:p w14:paraId="429D1E50" w14:textId="20A0AB25" w:rsidR="007720C1" w:rsidRPr="001643CE" w:rsidRDefault="007720C1" w:rsidP="007720C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040"/>
      </w:tblGrid>
      <w:tr w:rsidR="007720C1" w:rsidRPr="001643CE" w14:paraId="1FB1EC9F" w14:textId="77777777" w:rsidTr="007720C1">
        <w:tc>
          <w:tcPr>
            <w:tcW w:w="2430" w:type="dxa"/>
          </w:tcPr>
          <w:p w14:paraId="0A7778D8" w14:textId="31F8A042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CE">
              <w:rPr>
                <w:rFonts w:ascii="Times New Roman" w:hAnsi="Times New Roman" w:cs="Times New Roman"/>
                <w:b/>
                <w:bCs/>
              </w:rPr>
              <w:t>n value</w:t>
            </w:r>
          </w:p>
        </w:tc>
        <w:tc>
          <w:tcPr>
            <w:tcW w:w="5040" w:type="dxa"/>
          </w:tcPr>
          <w:p w14:paraId="2463B20A" w14:textId="3F98021B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CE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</w:tr>
      <w:tr w:rsidR="007720C1" w:rsidRPr="001643CE" w14:paraId="222D471F" w14:textId="77777777" w:rsidTr="007720C1">
        <w:tc>
          <w:tcPr>
            <w:tcW w:w="2430" w:type="dxa"/>
          </w:tcPr>
          <w:p w14:paraId="07CF5214" w14:textId="79BCC48F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</w:tcPr>
          <w:p w14:paraId="378C733A" w14:textId="77777777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C1" w:rsidRPr="001643CE" w14:paraId="7D2BBFF3" w14:textId="77777777" w:rsidTr="007720C1">
        <w:tc>
          <w:tcPr>
            <w:tcW w:w="2430" w:type="dxa"/>
          </w:tcPr>
          <w:p w14:paraId="3E0E3BF1" w14:textId="59CD88F9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</w:tcPr>
          <w:p w14:paraId="431E518F" w14:textId="77777777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C1" w:rsidRPr="001643CE" w14:paraId="533121A1" w14:textId="77777777" w:rsidTr="007720C1">
        <w:tc>
          <w:tcPr>
            <w:tcW w:w="2430" w:type="dxa"/>
          </w:tcPr>
          <w:p w14:paraId="126FC7CA" w14:textId="5222041F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0" w:type="dxa"/>
          </w:tcPr>
          <w:p w14:paraId="65504342" w14:textId="77777777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C1" w:rsidRPr="001643CE" w14:paraId="76A27E5A" w14:textId="77777777" w:rsidTr="007720C1">
        <w:tc>
          <w:tcPr>
            <w:tcW w:w="2430" w:type="dxa"/>
          </w:tcPr>
          <w:p w14:paraId="1EE3F17C" w14:textId="73A0776F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29B3ED47" w14:textId="3DEACBFD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monthly</w:t>
            </w:r>
          </w:p>
        </w:tc>
      </w:tr>
      <w:tr w:rsidR="007720C1" w:rsidRPr="001643CE" w14:paraId="3FFEFACF" w14:textId="77777777" w:rsidTr="007720C1">
        <w:tc>
          <w:tcPr>
            <w:tcW w:w="2430" w:type="dxa"/>
          </w:tcPr>
          <w:p w14:paraId="52D6406D" w14:textId="77777777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007267A6" w14:textId="24BB43FA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daily</w:t>
            </w:r>
          </w:p>
        </w:tc>
      </w:tr>
      <w:tr w:rsidR="007720C1" w:rsidRPr="001643CE" w14:paraId="7EF7A6F8" w14:textId="77777777" w:rsidTr="007720C1">
        <w:tc>
          <w:tcPr>
            <w:tcW w:w="2430" w:type="dxa"/>
          </w:tcPr>
          <w:p w14:paraId="33E8B72F" w14:textId="2DBE76C4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∞</w:t>
            </w:r>
          </w:p>
        </w:tc>
        <w:tc>
          <w:tcPr>
            <w:tcW w:w="5040" w:type="dxa"/>
          </w:tcPr>
          <w:p w14:paraId="01C85F2B" w14:textId="77777777" w:rsidR="007720C1" w:rsidRPr="001643CE" w:rsidRDefault="007720C1" w:rsidP="00772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D27A3D" w14:textId="77777777" w:rsidR="007720C1" w:rsidRPr="001643CE" w:rsidRDefault="007720C1" w:rsidP="007720C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92AC877" w14:textId="77777777" w:rsidR="007720C1" w:rsidRPr="001643CE" w:rsidRDefault="007720C1" w:rsidP="007720C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B75FA57" w14:textId="77777777" w:rsidR="007720C1" w:rsidRPr="001643CE" w:rsidRDefault="007720C1" w:rsidP="00D70C6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4" w:name="_Hlk45514453"/>
      <w:r w:rsidRPr="001643CE">
        <w:rPr>
          <w:rFonts w:ascii="Times New Roman" w:hAnsi="Times New Roman" w:cs="Times New Roman"/>
        </w:rPr>
        <w:t>B4</w:t>
      </w:r>
      <w:r w:rsidR="00D70C6F" w:rsidRPr="001643CE">
        <w:rPr>
          <w:rFonts w:ascii="Times New Roman" w:hAnsi="Times New Roman" w:cs="Times New Roman"/>
        </w:rPr>
        <w:t xml:space="preserve"> </w:t>
      </w:r>
      <w:r w:rsidR="00D70C6F" w:rsidRPr="001643CE">
        <w:rPr>
          <w:rFonts w:ascii="Times New Roman" w:hAnsi="Times New Roman" w:cs="Times New Roman"/>
        </w:rPr>
        <w:tab/>
      </w:r>
      <w:r w:rsidRPr="001643CE">
        <w:rPr>
          <w:rFonts w:ascii="Times New Roman" w:hAnsi="Times New Roman" w:cs="Times New Roman"/>
        </w:rPr>
        <w:t>Use the formula from B2 to calculate the Future Value (A).</w:t>
      </w:r>
    </w:p>
    <w:p w14:paraId="065A16E8" w14:textId="77777777" w:rsidR="007720C1" w:rsidRPr="001643CE" w:rsidRDefault="007720C1" w:rsidP="00D70C6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9D9B61E" w14:textId="05EA38B5" w:rsidR="007720C1" w:rsidRPr="001643CE" w:rsidRDefault="00D70C6F" w:rsidP="007720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bookmarkStart w:id="5" w:name="_Hlk45266530"/>
      <w:r w:rsidRPr="001643CE">
        <w:rPr>
          <w:rFonts w:ascii="Times New Roman" w:hAnsi="Times New Roman" w:cs="Times New Roman"/>
        </w:rPr>
        <w:t xml:space="preserve">You </w:t>
      </w:r>
      <w:r w:rsidR="007720C1" w:rsidRPr="001643CE">
        <w:rPr>
          <w:rFonts w:ascii="Times New Roman" w:hAnsi="Times New Roman" w:cs="Times New Roman"/>
        </w:rPr>
        <w:t xml:space="preserve">deposit $5000 into an account that pays 2% compounded </w:t>
      </w:r>
      <w:r w:rsidR="007720C1" w:rsidRPr="001643CE">
        <w:rPr>
          <w:rFonts w:ascii="Times New Roman" w:hAnsi="Times New Roman" w:cs="Times New Roman"/>
          <w:b/>
          <w:bCs/>
        </w:rPr>
        <w:t>annually</w:t>
      </w:r>
      <w:r w:rsidR="007720C1" w:rsidRPr="001643CE">
        <w:rPr>
          <w:rFonts w:ascii="Times New Roman" w:hAnsi="Times New Roman" w:cs="Times New Roman"/>
        </w:rPr>
        <w:t>. How much do you have in 40 years? Show all work.</w:t>
      </w:r>
    </w:p>
    <w:p w14:paraId="058E3161" w14:textId="62F1F83B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bookmarkEnd w:id="5"/>
    <w:p w14:paraId="77CCDC60" w14:textId="77777777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29C100C" w14:textId="4F1B4015" w:rsidR="007720C1" w:rsidRPr="001643CE" w:rsidRDefault="007720C1" w:rsidP="007720C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You deposit $5000 into an account that pays 4% compounded </w:t>
      </w:r>
      <w:r w:rsidRPr="001643CE">
        <w:rPr>
          <w:rFonts w:ascii="Times New Roman" w:hAnsi="Times New Roman" w:cs="Times New Roman"/>
          <w:b/>
          <w:bCs/>
        </w:rPr>
        <w:t>annually</w:t>
      </w:r>
      <w:r w:rsidRPr="001643CE">
        <w:rPr>
          <w:rFonts w:ascii="Times New Roman" w:hAnsi="Times New Roman" w:cs="Times New Roman"/>
        </w:rPr>
        <w:t>. How much do you have in 40 years? Show all work.</w:t>
      </w:r>
    </w:p>
    <w:p w14:paraId="78208601" w14:textId="63764BAE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bookmarkEnd w:id="4"/>
    <w:p w14:paraId="4C423B2F" w14:textId="23E56646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29149FF" w14:textId="41285EA8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We doubled the interest. Did we double the Future Value?</w:t>
      </w:r>
    </w:p>
    <w:p w14:paraId="44C4326A" w14:textId="43B116FC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7BCB947D" w14:textId="77777777" w:rsidR="00E64044" w:rsidRPr="001643CE" w:rsidRDefault="00E64044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A1AAAEB" w14:textId="6CB8D1FC" w:rsidR="007720C1" w:rsidRPr="001643CE" w:rsidRDefault="007720C1" w:rsidP="007720C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B5</w:t>
      </w:r>
      <w:r w:rsidRPr="001643CE">
        <w:rPr>
          <w:rFonts w:ascii="Times New Roman" w:hAnsi="Times New Roman" w:cs="Times New Roman"/>
        </w:rPr>
        <w:tab/>
        <w:t>Use the formula from B3 to calculate the Future Value (A).</w:t>
      </w:r>
    </w:p>
    <w:p w14:paraId="5C1BC75F" w14:textId="77777777" w:rsidR="007720C1" w:rsidRPr="001643CE" w:rsidRDefault="007720C1" w:rsidP="007720C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0BC64B9" w14:textId="3BCEDEBE" w:rsidR="007720C1" w:rsidRPr="001643CE" w:rsidRDefault="007720C1" w:rsidP="007720C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bookmarkStart w:id="6" w:name="_Hlk45266751"/>
      <w:r w:rsidRPr="001643CE">
        <w:rPr>
          <w:rFonts w:ascii="Times New Roman" w:hAnsi="Times New Roman" w:cs="Times New Roman"/>
        </w:rPr>
        <w:t xml:space="preserve">You deposit $5000 into an account that pays 2% compounded </w:t>
      </w:r>
      <w:r w:rsidRPr="001643CE">
        <w:rPr>
          <w:rFonts w:ascii="Times New Roman" w:hAnsi="Times New Roman" w:cs="Times New Roman"/>
          <w:b/>
          <w:bCs/>
        </w:rPr>
        <w:t>quarterly</w:t>
      </w:r>
      <w:r w:rsidRPr="001643CE">
        <w:rPr>
          <w:rFonts w:ascii="Times New Roman" w:hAnsi="Times New Roman" w:cs="Times New Roman"/>
        </w:rPr>
        <w:t xml:space="preserve">. How much do you have in 40 years? </w:t>
      </w:r>
      <w:r w:rsidR="00F5083A" w:rsidRPr="001643CE">
        <w:rPr>
          <w:rFonts w:ascii="Times New Roman" w:hAnsi="Times New Roman" w:cs="Times New Roman"/>
        </w:rPr>
        <w:t xml:space="preserve">Careful when using your calculator. Note that a common mistake is to not make sure the exponent is 12*40 or 480. In other words, </w:t>
      </w:r>
      <w:proofErr w:type="spellStart"/>
      <w:r w:rsidR="00F5083A" w:rsidRPr="001643CE">
        <w:rPr>
          <w:rFonts w:ascii="Times New Roman" w:hAnsi="Times New Roman" w:cs="Times New Roman"/>
        </w:rPr>
        <w:t>x^a</w:t>
      </w:r>
      <w:proofErr w:type="spellEnd"/>
      <w:r w:rsidR="00F5083A" w:rsidRPr="001643CE">
        <w:rPr>
          <w:rFonts w:ascii="Times New Roman" w:hAnsi="Times New Roman" w:cs="Times New Roman"/>
        </w:rPr>
        <w:t xml:space="preserve">*b is different than x^(a*b) due to order of operations. </w:t>
      </w:r>
      <w:r w:rsidRPr="001643CE">
        <w:rPr>
          <w:rFonts w:ascii="Times New Roman" w:hAnsi="Times New Roman" w:cs="Times New Roman"/>
        </w:rPr>
        <w:t>Show all work.</w:t>
      </w:r>
    </w:p>
    <w:p w14:paraId="4670E58C" w14:textId="3A7C61F1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50C62CE5" w14:textId="5DB53EEE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D3C2654" w14:textId="72809D65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How does your answer compare to B4 1) above?</w:t>
      </w:r>
    </w:p>
    <w:p w14:paraId="4B2327FF" w14:textId="1EC248AA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bookmarkEnd w:id="6"/>
    <w:p w14:paraId="74230B9D" w14:textId="77777777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F818B7B" w14:textId="527FAEF5" w:rsidR="007720C1" w:rsidRPr="001643CE" w:rsidRDefault="007720C1" w:rsidP="007720C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You deposit $5000 into an account that pays 2% compounded </w:t>
      </w:r>
      <w:r w:rsidRPr="001643CE">
        <w:rPr>
          <w:rFonts w:ascii="Times New Roman" w:hAnsi="Times New Roman" w:cs="Times New Roman"/>
          <w:b/>
          <w:bCs/>
        </w:rPr>
        <w:t>monthly</w:t>
      </w:r>
      <w:r w:rsidRPr="001643CE">
        <w:rPr>
          <w:rFonts w:ascii="Times New Roman" w:hAnsi="Times New Roman" w:cs="Times New Roman"/>
        </w:rPr>
        <w:t>. How much do you have in 40 years? Show all work.</w:t>
      </w:r>
    </w:p>
    <w:p w14:paraId="27D0DADB" w14:textId="77777777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1268D010" w14:textId="77777777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C028B6D" w14:textId="09A04A11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How does this answer compare t</w:t>
      </w:r>
      <w:r w:rsidR="00E64044" w:rsidRPr="001643CE">
        <w:rPr>
          <w:rFonts w:ascii="Times New Roman" w:hAnsi="Times New Roman" w:cs="Times New Roman"/>
        </w:rPr>
        <w:t>o your answer</w:t>
      </w:r>
      <w:r w:rsidRPr="001643CE">
        <w:rPr>
          <w:rFonts w:ascii="Times New Roman" w:hAnsi="Times New Roman" w:cs="Times New Roman"/>
        </w:rPr>
        <w:t xml:space="preserve"> above?</w:t>
      </w:r>
    </w:p>
    <w:p w14:paraId="4B82E403" w14:textId="77777777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731DBCD5" w14:textId="57ECBA89" w:rsidR="007720C1" w:rsidRPr="001643CE" w:rsidRDefault="007720C1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F676ECA" w14:textId="1B667207" w:rsidR="00F5083A" w:rsidRPr="001643CE" w:rsidRDefault="00F5083A" w:rsidP="00F5083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You deposit $5000 into an account that pays 2% compounded 1000 times per year. How much do you have in 40 years? Show all work.</w:t>
      </w:r>
    </w:p>
    <w:p w14:paraId="0E11EB44" w14:textId="77777777" w:rsidR="00F5083A" w:rsidRPr="001643CE" w:rsidRDefault="00F5083A" w:rsidP="00F508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07B45CD" w14:textId="77777777" w:rsidR="00F5083A" w:rsidRPr="001643CE" w:rsidRDefault="00F5083A" w:rsidP="00F508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431A8DA" w14:textId="515130DD" w:rsidR="00F5083A" w:rsidRPr="001643CE" w:rsidRDefault="00F5083A" w:rsidP="00F508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How does your answer compare to</w:t>
      </w:r>
      <w:r w:rsidR="00E64044" w:rsidRPr="001643CE">
        <w:rPr>
          <w:rFonts w:ascii="Times New Roman" w:hAnsi="Times New Roman" w:cs="Times New Roman"/>
        </w:rPr>
        <w:t xml:space="preserve"> your answer</w:t>
      </w:r>
      <w:r w:rsidRPr="001643CE">
        <w:rPr>
          <w:rFonts w:ascii="Times New Roman" w:hAnsi="Times New Roman" w:cs="Times New Roman"/>
        </w:rPr>
        <w:t xml:space="preserve"> above?</w:t>
      </w:r>
    </w:p>
    <w:p w14:paraId="3027BC2A" w14:textId="77777777" w:rsidR="00F5083A" w:rsidRPr="001643CE" w:rsidRDefault="00F5083A" w:rsidP="00F5083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FBCFBB4" w14:textId="0ED252BD" w:rsidR="00F5083A" w:rsidRPr="001643CE" w:rsidRDefault="00F5083A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5BCD1EF" w14:textId="666A494E" w:rsidR="00F5083A" w:rsidRPr="001643CE" w:rsidRDefault="00F5083A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We went from 12 times per year to 1000 times per year. Do</w:t>
      </w:r>
      <w:r w:rsidR="00E64044" w:rsidRPr="001643CE">
        <w:rPr>
          <w:rFonts w:ascii="Times New Roman" w:hAnsi="Times New Roman" w:cs="Times New Roman"/>
        </w:rPr>
        <w:t>es</w:t>
      </w:r>
      <w:r w:rsidRPr="001643CE">
        <w:rPr>
          <w:rFonts w:ascii="Times New Roman" w:hAnsi="Times New Roman" w:cs="Times New Roman"/>
        </w:rPr>
        <w:t xml:space="preserve"> the change in Future Value surprise you? Why or why not?</w:t>
      </w:r>
    </w:p>
    <w:p w14:paraId="68AC68AB" w14:textId="41F061E1" w:rsidR="00F5083A" w:rsidRPr="001643CE" w:rsidRDefault="00F5083A" w:rsidP="007720C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2B3125E" w14:textId="497B84EE" w:rsidR="00506B59" w:rsidRPr="001643CE" w:rsidRDefault="00506B59" w:rsidP="00506B5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B6 </w:t>
      </w:r>
      <w:r w:rsidRPr="001643CE">
        <w:rPr>
          <w:rFonts w:ascii="Times New Roman" w:hAnsi="Times New Roman" w:cs="Times New Roman"/>
        </w:rPr>
        <w:tab/>
        <w:t>Modify the formulas from B2 and B3 to calculate the Present Value (P).</w:t>
      </w:r>
    </w:p>
    <w:p w14:paraId="0AD4854E" w14:textId="77777777" w:rsidR="00506B59" w:rsidRPr="001643CE" w:rsidRDefault="00506B59" w:rsidP="00506B59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60ABD0F" w14:textId="0E82743C" w:rsidR="00506B59" w:rsidRPr="001643CE" w:rsidRDefault="00506B59" w:rsidP="00506B5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bookmarkStart w:id="7" w:name="_Hlk45514627"/>
      <w:r w:rsidRPr="001643CE">
        <w:rPr>
          <w:rFonts w:ascii="Times New Roman" w:hAnsi="Times New Roman" w:cs="Times New Roman"/>
        </w:rPr>
        <w:t xml:space="preserve">You want to have $20k in an account that pays 3.5% compounded </w:t>
      </w:r>
      <w:r w:rsidRPr="001643CE">
        <w:rPr>
          <w:rFonts w:ascii="Times New Roman" w:hAnsi="Times New Roman" w:cs="Times New Roman"/>
          <w:b/>
          <w:bCs/>
        </w:rPr>
        <w:t>annually</w:t>
      </w:r>
      <w:r w:rsidRPr="001643CE">
        <w:rPr>
          <w:rFonts w:ascii="Times New Roman" w:hAnsi="Times New Roman" w:cs="Times New Roman"/>
        </w:rPr>
        <w:t>. How much do you have to put in today to make that happen in 7 years? Show all work</w:t>
      </w:r>
    </w:p>
    <w:p w14:paraId="35039302" w14:textId="77777777" w:rsidR="00506B59" w:rsidRPr="001643CE" w:rsidRDefault="00506B59" w:rsidP="00506B5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bookmarkEnd w:id="7"/>
    <w:p w14:paraId="652B9428" w14:textId="77777777" w:rsidR="00506B59" w:rsidRPr="001643CE" w:rsidRDefault="00506B59" w:rsidP="00506B5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528B4A9" w14:textId="30941557" w:rsidR="00506B59" w:rsidRPr="001643CE" w:rsidRDefault="00506B59" w:rsidP="00506B5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You want to have $5000 in an account that pays 2</w:t>
      </w:r>
      <w:r w:rsidRPr="001643CE">
        <w:rPr>
          <w:rFonts w:ascii="Times New Roman" w:hAnsi="Times New Roman" w:cs="Times New Roman"/>
          <w:vertAlign w:val="superscript"/>
        </w:rPr>
        <w:t>1</w:t>
      </w:r>
      <w:r w:rsidRPr="001643CE">
        <w:rPr>
          <w:rFonts w:ascii="Times New Roman" w:hAnsi="Times New Roman" w:cs="Times New Roman"/>
        </w:rPr>
        <w:t>/</w:t>
      </w:r>
      <w:r w:rsidRPr="001643CE">
        <w:rPr>
          <w:rFonts w:ascii="Times New Roman" w:hAnsi="Times New Roman" w:cs="Times New Roman"/>
          <w:vertAlign w:val="subscript"/>
        </w:rPr>
        <w:t>8</w:t>
      </w:r>
      <w:r w:rsidRPr="001643CE">
        <w:rPr>
          <w:rFonts w:ascii="Times New Roman" w:hAnsi="Times New Roman" w:cs="Times New Roman"/>
        </w:rPr>
        <w:t xml:space="preserve">% compounded </w:t>
      </w:r>
      <w:r w:rsidRPr="001643CE">
        <w:rPr>
          <w:rFonts w:ascii="Times New Roman" w:hAnsi="Times New Roman" w:cs="Times New Roman"/>
          <w:b/>
          <w:bCs/>
        </w:rPr>
        <w:t>monthly</w:t>
      </w:r>
      <w:r w:rsidRPr="001643CE">
        <w:rPr>
          <w:rFonts w:ascii="Times New Roman" w:hAnsi="Times New Roman" w:cs="Times New Roman"/>
        </w:rPr>
        <w:t>. How much do you have to put in today to make that happen in 3 years? Show all work</w:t>
      </w:r>
    </w:p>
    <w:p w14:paraId="55A778A8" w14:textId="77777777" w:rsidR="00506B59" w:rsidRPr="001643CE" w:rsidRDefault="00506B59" w:rsidP="00506B5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7AC38620" w14:textId="23DC26C0" w:rsidR="00B96304" w:rsidRPr="001643CE" w:rsidRDefault="00B96304" w:rsidP="00742D09">
      <w:pPr>
        <w:spacing w:after="0" w:line="240" w:lineRule="auto"/>
        <w:rPr>
          <w:rFonts w:ascii="Times New Roman" w:hAnsi="Times New Roman" w:cs="Times New Roman"/>
          <w:b/>
        </w:rPr>
      </w:pPr>
    </w:p>
    <w:p w14:paraId="39FD691E" w14:textId="2D6BCC88" w:rsidR="00D638EA" w:rsidRPr="001643CE" w:rsidRDefault="00F5083A" w:rsidP="00742D09">
      <w:pPr>
        <w:spacing w:after="0" w:line="240" w:lineRule="auto"/>
        <w:rPr>
          <w:rFonts w:ascii="Times New Roman" w:hAnsi="Times New Roman" w:cs="Times New Roman"/>
          <w:b/>
        </w:rPr>
      </w:pPr>
      <w:r w:rsidRPr="001643CE">
        <w:rPr>
          <w:rFonts w:ascii="Times New Roman" w:hAnsi="Times New Roman" w:cs="Times New Roman"/>
          <w:b/>
        </w:rPr>
        <w:t>P</w:t>
      </w:r>
      <w:r w:rsidR="00F6244D" w:rsidRPr="001643CE">
        <w:rPr>
          <w:rFonts w:ascii="Times New Roman" w:hAnsi="Times New Roman" w:cs="Times New Roman"/>
          <w:b/>
        </w:rPr>
        <w:t xml:space="preserve">ART C – </w:t>
      </w:r>
      <w:r w:rsidRPr="001643CE">
        <w:rPr>
          <w:rFonts w:ascii="Times New Roman" w:hAnsi="Times New Roman" w:cs="Times New Roman"/>
          <w:b/>
        </w:rPr>
        <w:t>EFFECTIVE RATES, RULE OF 72 AND RULE OF 70</w:t>
      </w:r>
    </w:p>
    <w:p w14:paraId="49B68887" w14:textId="77777777" w:rsidR="00D638EA" w:rsidRPr="001643CE" w:rsidRDefault="00D638EA" w:rsidP="00742D09">
      <w:pPr>
        <w:spacing w:after="0" w:line="240" w:lineRule="auto"/>
        <w:rPr>
          <w:rFonts w:ascii="Times New Roman" w:hAnsi="Times New Roman" w:cs="Times New Roman"/>
        </w:rPr>
      </w:pPr>
    </w:p>
    <w:p w14:paraId="796B8C09" w14:textId="2ECA1885" w:rsidR="00C76A1A" w:rsidRPr="001643CE" w:rsidRDefault="00D638EA" w:rsidP="002B7EF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C1</w:t>
      </w:r>
      <w:r w:rsidRPr="001643CE">
        <w:rPr>
          <w:rFonts w:ascii="Times New Roman" w:hAnsi="Times New Roman" w:cs="Times New Roman"/>
        </w:rPr>
        <w:tab/>
      </w:r>
      <w:r w:rsidR="00C76A1A" w:rsidRPr="001643CE">
        <w:rPr>
          <w:rFonts w:ascii="Times New Roman" w:hAnsi="Times New Roman" w:cs="Times New Roman"/>
        </w:rPr>
        <w:t xml:space="preserve">Go to </w:t>
      </w:r>
      <w:hyperlink r:id="rId7" w:history="1">
        <w:r w:rsidR="002B7EF3" w:rsidRPr="001643CE">
          <w:rPr>
            <w:rStyle w:val="Hyperlink"/>
            <w:rFonts w:ascii="Times New Roman" w:hAnsi="Times New Roman" w:cs="Times New Roman"/>
          </w:rPr>
          <w:t>https://www.investopedia.com/ter</w:t>
        </w:r>
        <w:r w:rsidR="002B7EF3" w:rsidRPr="001643CE">
          <w:rPr>
            <w:rStyle w:val="Hyperlink"/>
            <w:rFonts w:ascii="Times New Roman" w:hAnsi="Times New Roman" w:cs="Times New Roman"/>
          </w:rPr>
          <w:t>m</w:t>
        </w:r>
        <w:r w:rsidR="002B7EF3" w:rsidRPr="001643CE">
          <w:rPr>
            <w:rStyle w:val="Hyperlink"/>
            <w:rFonts w:ascii="Times New Roman" w:hAnsi="Times New Roman" w:cs="Times New Roman"/>
          </w:rPr>
          <w:t>s/e/effectiveinterest.asp</w:t>
        </w:r>
      </w:hyperlink>
      <w:r w:rsidR="002B7EF3" w:rsidRPr="001643CE">
        <w:rPr>
          <w:rFonts w:ascii="Times New Roman" w:hAnsi="Times New Roman" w:cs="Times New Roman"/>
        </w:rPr>
        <w:t xml:space="preserve"> </w:t>
      </w:r>
      <w:r w:rsidR="00C76A1A" w:rsidRPr="001643CE">
        <w:rPr>
          <w:rFonts w:ascii="Times New Roman" w:hAnsi="Times New Roman" w:cs="Times New Roman"/>
        </w:rPr>
        <w:t xml:space="preserve">and review. </w:t>
      </w:r>
    </w:p>
    <w:p w14:paraId="419D0604" w14:textId="77777777" w:rsidR="00C76A1A" w:rsidRPr="001643CE" w:rsidRDefault="00C76A1A" w:rsidP="00742D09">
      <w:pPr>
        <w:spacing w:after="0" w:line="240" w:lineRule="auto"/>
        <w:rPr>
          <w:rFonts w:ascii="Times New Roman" w:hAnsi="Times New Roman" w:cs="Times New Roman"/>
        </w:rPr>
      </w:pPr>
    </w:p>
    <w:p w14:paraId="3E08A71A" w14:textId="69D6EDB3" w:rsidR="00C76A1A" w:rsidRPr="001643CE" w:rsidRDefault="00C76A1A" w:rsidP="00C76A1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a nominal rate? Note that this is sometimes called the stated or named rate.</w:t>
      </w:r>
    </w:p>
    <w:p w14:paraId="704E70F7" w14:textId="77777777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08E094DB" w14:textId="77777777" w:rsidR="00C76A1A" w:rsidRPr="001643CE" w:rsidRDefault="00C76A1A" w:rsidP="00C76A1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A9E3C96" w14:textId="42002BA3" w:rsidR="00C76A1A" w:rsidRPr="001643CE" w:rsidRDefault="00C76A1A" w:rsidP="00C76A1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an effective rate? Note that sometimes the effective rate is called the APR (borrowing) or APY (savings)</w:t>
      </w:r>
      <w:r w:rsidR="00476AF7" w:rsidRPr="001643CE">
        <w:rPr>
          <w:rFonts w:ascii="Times New Roman" w:hAnsi="Times New Roman" w:cs="Times New Roman"/>
        </w:rPr>
        <w:t>.</w:t>
      </w:r>
    </w:p>
    <w:p w14:paraId="67F046B8" w14:textId="136A9A66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7BB1FFE9" w14:textId="76B38B12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0EB3470" w14:textId="0B8509DA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Fill in the blanks.</w:t>
      </w:r>
    </w:p>
    <w:p w14:paraId="5FE3CDC8" w14:textId="7F0ABA04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The</w:t>
      </w:r>
      <w:r w:rsidR="002B7EF3" w:rsidRPr="001643CE">
        <w:rPr>
          <w:rFonts w:ascii="Times New Roman" w:hAnsi="Times New Roman" w:cs="Times New Roman"/>
        </w:rPr>
        <w:t xml:space="preserve"> more</w:t>
      </w:r>
      <w:r w:rsidRPr="001643CE">
        <w:rPr>
          <w:rFonts w:ascii="Times New Roman" w:hAnsi="Times New Roman" w:cs="Times New Roman"/>
        </w:rPr>
        <w:t xml:space="preserve"> _________ the compounding periods, the __________ </w:t>
      </w:r>
      <w:proofErr w:type="spellStart"/>
      <w:r w:rsidR="00476AF7" w:rsidRPr="001643CE">
        <w:rPr>
          <w:rFonts w:ascii="Times New Roman" w:hAnsi="Times New Roman" w:cs="Times New Roman"/>
        </w:rPr>
        <w:t>the</w:t>
      </w:r>
      <w:proofErr w:type="spellEnd"/>
      <w:r w:rsidR="00476AF7"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>return.</w:t>
      </w:r>
    </w:p>
    <w:p w14:paraId="14D502F9" w14:textId="77777777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03BD21E" w14:textId="2F596DC6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the formula for effective rate?</w:t>
      </w:r>
    </w:p>
    <w:p w14:paraId="5DD784F2" w14:textId="4A309FDD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3AC2DC03" w14:textId="77777777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56C3D8E" w14:textId="5E2489AF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do the following stand for?</w:t>
      </w:r>
    </w:p>
    <w:p w14:paraId="74824088" w14:textId="50264EFD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i:</w:t>
      </w:r>
    </w:p>
    <w:p w14:paraId="4D17DC0A" w14:textId="4E098447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n:</w:t>
      </w:r>
    </w:p>
    <w:p w14:paraId="4671C3AA" w14:textId="77777777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B8745D3" w14:textId="419F1C1B" w:rsidR="00C76A1A" w:rsidRPr="001643CE" w:rsidRDefault="00D638EA" w:rsidP="00742D0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643CE">
        <w:rPr>
          <w:rFonts w:ascii="Times New Roman" w:hAnsi="Times New Roman" w:cs="Times New Roman"/>
        </w:rPr>
        <w:t>C2</w:t>
      </w:r>
      <w:proofErr w:type="gramEnd"/>
      <w:r w:rsidRPr="001643CE">
        <w:rPr>
          <w:rFonts w:ascii="Times New Roman" w:hAnsi="Times New Roman" w:cs="Times New Roman"/>
        </w:rPr>
        <w:tab/>
      </w:r>
      <w:r w:rsidR="00C76A1A" w:rsidRPr="001643CE">
        <w:rPr>
          <w:rFonts w:ascii="Times New Roman" w:hAnsi="Times New Roman" w:cs="Times New Roman"/>
        </w:rPr>
        <w:t>I like to use the following formula for the Effective Rate (R</w:t>
      </w:r>
      <w:r w:rsidR="00C76A1A" w:rsidRPr="001643CE">
        <w:rPr>
          <w:rFonts w:ascii="Times New Roman" w:hAnsi="Times New Roman" w:cs="Times New Roman"/>
          <w:vertAlign w:val="subscript"/>
        </w:rPr>
        <w:t>e</w:t>
      </w:r>
      <w:r w:rsidR="00C76A1A" w:rsidRPr="001643CE">
        <w:rPr>
          <w:rFonts w:ascii="Times New Roman" w:hAnsi="Times New Roman" w:cs="Times New Roman"/>
        </w:rPr>
        <w:t>).</w:t>
      </w:r>
    </w:p>
    <w:p w14:paraId="6E67E89D" w14:textId="77777777" w:rsidR="00C76A1A" w:rsidRPr="001643CE" w:rsidRDefault="00C76A1A" w:rsidP="00742D09">
      <w:pPr>
        <w:spacing w:after="0" w:line="240" w:lineRule="auto"/>
        <w:rPr>
          <w:rFonts w:ascii="Times New Roman" w:hAnsi="Times New Roman" w:cs="Times New Roman"/>
        </w:rPr>
      </w:pPr>
    </w:p>
    <w:p w14:paraId="2427D4F5" w14:textId="4886F722" w:rsidR="00C76A1A" w:rsidRPr="001643CE" w:rsidRDefault="00C76A1A" w:rsidP="00C76A1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bookmarkStart w:id="8" w:name="_Hlk45268358"/>
      <w:r w:rsidRPr="001643CE">
        <w:rPr>
          <w:rFonts w:ascii="Times New Roman" w:hAnsi="Times New Roman" w:cs="Times New Roman"/>
        </w:rPr>
        <w:t>R</w:t>
      </w:r>
      <w:r w:rsidRPr="001643CE">
        <w:rPr>
          <w:rFonts w:ascii="Times New Roman" w:hAnsi="Times New Roman" w:cs="Times New Roman"/>
          <w:vertAlign w:val="subscript"/>
        </w:rPr>
        <w:t>e</w:t>
      </w:r>
      <w:bookmarkEnd w:id="8"/>
      <w:proofErr w:type="gramStart"/>
      <w:r w:rsidRPr="001643CE">
        <w:rPr>
          <w:rFonts w:ascii="Times New Roman" w:hAnsi="Times New Roman" w:cs="Times New Roman"/>
        </w:rPr>
        <w:t>=(</w:t>
      </w:r>
      <w:proofErr w:type="gramEnd"/>
      <w:r w:rsidRPr="001643CE">
        <w:rPr>
          <w:rFonts w:ascii="Times New Roman" w:hAnsi="Times New Roman" w:cs="Times New Roman"/>
        </w:rPr>
        <w:t xml:space="preserve">1 + </w:t>
      </w:r>
      <w:r w:rsidRPr="001643CE">
        <w:rPr>
          <w:rFonts w:ascii="Times New Roman" w:hAnsi="Times New Roman" w:cs="Times New Roman"/>
          <w:vertAlign w:val="superscript"/>
        </w:rPr>
        <w:t>r</w:t>
      </w:r>
      <w:r w:rsidRPr="001643CE">
        <w:rPr>
          <w:rFonts w:ascii="Times New Roman" w:hAnsi="Times New Roman" w:cs="Times New Roman"/>
        </w:rPr>
        <w:t>/</w:t>
      </w:r>
      <w:r w:rsidRPr="001643CE">
        <w:rPr>
          <w:rFonts w:ascii="Times New Roman" w:hAnsi="Times New Roman" w:cs="Times New Roman"/>
          <w:vertAlign w:val="subscript"/>
        </w:rPr>
        <w:t>n</w:t>
      </w:r>
      <w:r w:rsidRPr="001643CE">
        <w:rPr>
          <w:rFonts w:ascii="Times New Roman" w:hAnsi="Times New Roman" w:cs="Times New Roman"/>
        </w:rPr>
        <w:t>)</w:t>
      </w:r>
      <w:r w:rsidRPr="001643CE">
        <w:rPr>
          <w:rFonts w:ascii="Times New Roman" w:hAnsi="Times New Roman" w:cs="Times New Roman"/>
          <w:vertAlign w:val="superscript"/>
        </w:rPr>
        <w:t>n</w:t>
      </w:r>
      <w:r w:rsidRPr="001643CE">
        <w:rPr>
          <w:rFonts w:ascii="Times New Roman" w:hAnsi="Times New Roman" w:cs="Times New Roman"/>
        </w:rPr>
        <w:t xml:space="preserve"> – 1</w:t>
      </w:r>
    </w:p>
    <w:p w14:paraId="77BB9AC8" w14:textId="10061A31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386063D" w14:textId="77777777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where r is the nominal rate and n is the number of </w:t>
      </w:r>
      <w:proofErr w:type="spellStart"/>
      <w:r w:rsidRPr="001643CE">
        <w:rPr>
          <w:rFonts w:ascii="Times New Roman" w:hAnsi="Times New Roman" w:cs="Times New Roman"/>
        </w:rPr>
        <w:t>compoundings</w:t>
      </w:r>
      <w:proofErr w:type="spellEnd"/>
      <w:r w:rsidRPr="001643CE">
        <w:rPr>
          <w:rFonts w:ascii="Times New Roman" w:hAnsi="Times New Roman" w:cs="Times New Roman"/>
        </w:rPr>
        <w:t xml:space="preserve">. </w:t>
      </w:r>
    </w:p>
    <w:p w14:paraId="28131A67" w14:textId="77777777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3093643" w14:textId="07AA372B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formula do you like better?</w:t>
      </w:r>
    </w:p>
    <w:p w14:paraId="0072E78E" w14:textId="77777777" w:rsidR="00C76A1A" w:rsidRPr="001643CE" w:rsidRDefault="00C76A1A" w:rsidP="00C76A1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0E4AD73" w14:textId="77777777" w:rsidR="00CC482F" w:rsidRPr="001643CE" w:rsidRDefault="00CC482F" w:rsidP="00CC482F">
      <w:pPr>
        <w:spacing w:after="0" w:line="240" w:lineRule="auto"/>
        <w:rPr>
          <w:rFonts w:ascii="Times New Roman" w:hAnsi="Times New Roman" w:cs="Times New Roman"/>
        </w:rPr>
      </w:pPr>
    </w:p>
    <w:p w14:paraId="4B8540AD" w14:textId="4F0B2BEC" w:rsidR="00C76A1A" w:rsidRPr="001643CE" w:rsidRDefault="00C923A6" w:rsidP="00C923A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C3</w:t>
      </w:r>
      <w:r w:rsidR="00CC482F" w:rsidRPr="001643CE">
        <w:rPr>
          <w:rFonts w:ascii="Times New Roman" w:hAnsi="Times New Roman" w:cs="Times New Roman"/>
        </w:rPr>
        <w:tab/>
      </w:r>
      <w:r w:rsidR="00C76A1A" w:rsidRPr="001643CE">
        <w:rPr>
          <w:rFonts w:ascii="Times New Roman" w:hAnsi="Times New Roman" w:cs="Times New Roman"/>
        </w:rPr>
        <w:t>Calculate the Effective Rate (R</w:t>
      </w:r>
      <w:r w:rsidR="00C76A1A" w:rsidRPr="001643CE">
        <w:rPr>
          <w:rFonts w:ascii="Times New Roman" w:hAnsi="Times New Roman" w:cs="Times New Roman"/>
          <w:vertAlign w:val="subscript"/>
        </w:rPr>
        <w:t>e</w:t>
      </w:r>
      <w:r w:rsidR="00C76A1A" w:rsidRPr="001643CE">
        <w:rPr>
          <w:rFonts w:ascii="Times New Roman" w:hAnsi="Times New Roman" w:cs="Times New Roman"/>
        </w:rPr>
        <w:t>) for the following cases</w:t>
      </w:r>
      <w:r w:rsidR="007C4F6B" w:rsidRPr="001643CE">
        <w:rPr>
          <w:rFonts w:ascii="Times New Roman" w:hAnsi="Times New Roman" w:cs="Times New Roman"/>
        </w:rPr>
        <w:t xml:space="preserve"> using my formula from C2</w:t>
      </w:r>
      <w:r w:rsidR="00C76A1A" w:rsidRPr="001643CE">
        <w:rPr>
          <w:rFonts w:ascii="Times New Roman" w:hAnsi="Times New Roman" w:cs="Times New Roman"/>
        </w:rPr>
        <w:t>.</w:t>
      </w:r>
    </w:p>
    <w:p w14:paraId="27BC65E0" w14:textId="77777777" w:rsidR="00C76A1A" w:rsidRPr="001643CE" w:rsidRDefault="00C76A1A" w:rsidP="00C923A6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D4D40E8" w14:textId="67BFAAB8" w:rsidR="007C4F6B" w:rsidRPr="001643CE" w:rsidRDefault="007C4F6B" w:rsidP="007C4F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A bank advertises 2% interest compounded </w:t>
      </w:r>
      <w:r w:rsidRPr="001643CE">
        <w:rPr>
          <w:rFonts w:ascii="Times New Roman" w:hAnsi="Times New Roman" w:cs="Times New Roman"/>
          <w:b/>
          <w:bCs/>
        </w:rPr>
        <w:t>quarterly</w:t>
      </w:r>
      <w:r w:rsidRPr="001643CE">
        <w:rPr>
          <w:rFonts w:ascii="Times New Roman" w:hAnsi="Times New Roman" w:cs="Times New Roman"/>
        </w:rPr>
        <w:t>.</w:t>
      </w:r>
    </w:p>
    <w:p w14:paraId="6D8122F4" w14:textId="77777777" w:rsidR="007C4F6B" w:rsidRPr="001643CE" w:rsidRDefault="007C4F6B" w:rsidP="00476AF7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01C2239F" w14:textId="77777777" w:rsidR="007C4F6B" w:rsidRPr="001643CE" w:rsidRDefault="007C4F6B" w:rsidP="007C4F6B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133FC47" w14:textId="4261DC13" w:rsidR="007C4F6B" w:rsidRPr="001643CE" w:rsidRDefault="007C4F6B" w:rsidP="007C4F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A bank advertises 2% interested compounded </w:t>
      </w:r>
      <w:r w:rsidRPr="001643CE">
        <w:rPr>
          <w:rFonts w:ascii="Times New Roman" w:hAnsi="Times New Roman" w:cs="Times New Roman"/>
          <w:b/>
          <w:bCs/>
        </w:rPr>
        <w:t>monthly</w:t>
      </w:r>
      <w:r w:rsidRPr="001643CE">
        <w:rPr>
          <w:rFonts w:ascii="Times New Roman" w:hAnsi="Times New Roman" w:cs="Times New Roman"/>
        </w:rPr>
        <w:t>.</w:t>
      </w:r>
    </w:p>
    <w:p w14:paraId="1DCDEBF7" w14:textId="77777777" w:rsidR="007C4F6B" w:rsidRPr="001643CE" w:rsidRDefault="007C4F6B" w:rsidP="00476AF7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462E86A" w14:textId="77777777" w:rsidR="007C4F6B" w:rsidRPr="001643CE" w:rsidRDefault="007C4F6B" w:rsidP="007C4F6B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0277F77" w14:textId="2F225E98" w:rsidR="007C4F6B" w:rsidRPr="001643CE" w:rsidRDefault="007C4F6B" w:rsidP="007C4F6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A bank advertises </w:t>
      </w:r>
      <w:r w:rsidR="00476AF7" w:rsidRPr="001643CE">
        <w:rPr>
          <w:rFonts w:ascii="Times New Roman" w:hAnsi="Times New Roman" w:cs="Times New Roman"/>
        </w:rPr>
        <w:t>2</w:t>
      </w:r>
      <w:r w:rsidRPr="001643CE">
        <w:rPr>
          <w:rFonts w:ascii="Times New Roman" w:hAnsi="Times New Roman" w:cs="Times New Roman"/>
        </w:rPr>
        <w:t xml:space="preserve">% interest compounded </w:t>
      </w:r>
      <w:r w:rsidRPr="001643CE">
        <w:rPr>
          <w:rFonts w:ascii="Times New Roman" w:hAnsi="Times New Roman" w:cs="Times New Roman"/>
          <w:b/>
          <w:bCs/>
        </w:rPr>
        <w:t>annually</w:t>
      </w:r>
      <w:r w:rsidRPr="001643CE">
        <w:rPr>
          <w:rFonts w:ascii="Times New Roman" w:hAnsi="Times New Roman" w:cs="Times New Roman"/>
        </w:rPr>
        <w:t xml:space="preserve">. </w:t>
      </w:r>
    </w:p>
    <w:p w14:paraId="7B552E3B" w14:textId="77777777" w:rsidR="007C4F6B" w:rsidRPr="001643CE" w:rsidRDefault="007C4F6B" w:rsidP="00476AF7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374EE092" w14:textId="77777777" w:rsidR="007C4F6B" w:rsidRPr="001643CE" w:rsidRDefault="007C4F6B" w:rsidP="007C4F6B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D16C2B8" w14:textId="77777777" w:rsidR="007C4F6B" w:rsidRPr="001643CE" w:rsidRDefault="007C4F6B" w:rsidP="007C4F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surprising about 3) above? Explain.</w:t>
      </w:r>
    </w:p>
    <w:p w14:paraId="4023BDA1" w14:textId="332EC25D" w:rsidR="007C4F6B" w:rsidRPr="001643CE" w:rsidRDefault="007C4F6B" w:rsidP="007C4F6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B30AC32" w14:textId="77777777" w:rsidR="00C923A6" w:rsidRPr="001643CE" w:rsidRDefault="00C923A6" w:rsidP="00C923A6">
      <w:pPr>
        <w:spacing w:after="0" w:line="240" w:lineRule="auto"/>
        <w:rPr>
          <w:rFonts w:ascii="Times New Roman" w:hAnsi="Times New Roman" w:cs="Times New Roman"/>
        </w:rPr>
      </w:pPr>
    </w:p>
    <w:p w14:paraId="28622CC1" w14:textId="77777777" w:rsidR="00826CAD" w:rsidRPr="001643CE" w:rsidRDefault="00C923A6" w:rsidP="00C923A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C4</w:t>
      </w:r>
      <w:r w:rsidRPr="001643CE">
        <w:rPr>
          <w:rFonts w:ascii="Times New Roman" w:hAnsi="Times New Roman" w:cs="Times New Roman"/>
        </w:rPr>
        <w:tab/>
      </w:r>
      <w:bookmarkStart w:id="9" w:name="_Hlk45268819"/>
      <w:r w:rsidR="00826CAD" w:rsidRPr="001643CE">
        <w:rPr>
          <w:rFonts w:ascii="Times New Roman" w:hAnsi="Times New Roman" w:cs="Times New Roman"/>
        </w:rPr>
        <w:t>Search the internet using keywords “rule of 72”.</w:t>
      </w:r>
    </w:p>
    <w:p w14:paraId="2C77E9FE" w14:textId="77777777" w:rsidR="00826CAD" w:rsidRPr="001643CE" w:rsidRDefault="00826CAD" w:rsidP="00C923A6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93139C2" w14:textId="04A9545B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the Rule of 72?</w:t>
      </w:r>
    </w:p>
    <w:p w14:paraId="25AE1C1F" w14:textId="42DB8AB8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7B657EA5" w14:textId="74963DA4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Website URL:</w:t>
      </w:r>
    </w:p>
    <w:bookmarkEnd w:id="9"/>
    <w:p w14:paraId="42C7BF07" w14:textId="070C3998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F0A040E" w14:textId="4D18FA1F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Search the internet using keywords “rule of 70”.</w:t>
      </w:r>
    </w:p>
    <w:p w14:paraId="5E4A4342" w14:textId="77777777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2032154" w14:textId="7FBF1FA1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the Rule of 70?</w:t>
      </w:r>
    </w:p>
    <w:p w14:paraId="2D227200" w14:textId="77777777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1D7C45B7" w14:textId="77777777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Website URL:</w:t>
      </w:r>
    </w:p>
    <w:p w14:paraId="7B0A3935" w14:textId="77777777" w:rsidR="00826CAD" w:rsidRPr="001643CE" w:rsidRDefault="00826CAD" w:rsidP="00826CAD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14F8C13" w14:textId="6F15DEF4" w:rsidR="00C923A6" w:rsidRPr="001643CE" w:rsidRDefault="00826CAD" w:rsidP="00C923A6">
      <w:pPr>
        <w:spacing w:after="0" w:line="240" w:lineRule="auto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ab/>
        <w:t>When do we use the Rule of 72 vs the Rule of 70?</w:t>
      </w:r>
    </w:p>
    <w:p w14:paraId="351723D0" w14:textId="71A68DF0" w:rsidR="00826CAD" w:rsidRPr="001643CE" w:rsidRDefault="00826CAD" w:rsidP="00826C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1DA01C63" w14:textId="1C3539E0" w:rsidR="00E64044" w:rsidRPr="001643CE" w:rsidRDefault="00E64044" w:rsidP="00826C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Website URL:</w:t>
      </w:r>
    </w:p>
    <w:p w14:paraId="03BD7439" w14:textId="77777777" w:rsidR="00BD7F1C" w:rsidRPr="001643CE" w:rsidRDefault="00BD7F1C" w:rsidP="00C923A6">
      <w:pPr>
        <w:spacing w:after="0" w:line="240" w:lineRule="auto"/>
        <w:rPr>
          <w:rFonts w:ascii="Times New Roman" w:hAnsi="Times New Roman" w:cs="Times New Roman"/>
        </w:rPr>
      </w:pPr>
    </w:p>
    <w:p w14:paraId="543FFBAA" w14:textId="49174EA9" w:rsidR="00826CAD" w:rsidRPr="001643CE" w:rsidRDefault="00C923A6" w:rsidP="0096459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C5</w:t>
      </w:r>
      <w:r w:rsidRPr="001643CE">
        <w:rPr>
          <w:rFonts w:ascii="Times New Roman" w:hAnsi="Times New Roman" w:cs="Times New Roman"/>
        </w:rPr>
        <w:tab/>
      </w:r>
      <w:r w:rsidR="00826CAD" w:rsidRPr="001643CE">
        <w:rPr>
          <w:rFonts w:ascii="Times New Roman" w:hAnsi="Times New Roman" w:cs="Times New Roman"/>
        </w:rPr>
        <w:t>Complete the following table calculating how long it takes to double your money for the interest rates given using the Rules found above.</w:t>
      </w:r>
    </w:p>
    <w:p w14:paraId="53AA2E30" w14:textId="42BAC998" w:rsidR="00826CAD" w:rsidRPr="001643CE" w:rsidRDefault="00826CAD" w:rsidP="0096459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2880"/>
        <w:gridCol w:w="2790"/>
      </w:tblGrid>
      <w:tr w:rsidR="00826CAD" w:rsidRPr="001643CE" w14:paraId="476CD7FA" w14:textId="77777777" w:rsidTr="00BD6FF2">
        <w:tc>
          <w:tcPr>
            <w:tcW w:w="2605" w:type="dxa"/>
          </w:tcPr>
          <w:p w14:paraId="5833BD75" w14:textId="3E3B51EF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CE">
              <w:rPr>
                <w:rFonts w:ascii="Times New Roman" w:hAnsi="Times New Roman" w:cs="Times New Roman"/>
                <w:b/>
                <w:bCs/>
              </w:rPr>
              <w:t>Interest Rate</w:t>
            </w:r>
          </w:p>
        </w:tc>
        <w:tc>
          <w:tcPr>
            <w:tcW w:w="2880" w:type="dxa"/>
          </w:tcPr>
          <w:p w14:paraId="53F819BA" w14:textId="5D04F850" w:rsidR="00826CAD" w:rsidRPr="001643CE" w:rsidRDefault="00865224" w:rsidP="00826C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CE">
              <w:rPr>
                <w:rFonts w:ascii="Times New Roman" w:hAnsi="Times New Roman" w:cs="Times New Roman"/>
                <w:b/>
                <w:bCs/>
              </w:rPr>
              <w:t xml:space="preserve">Years for </w:t>
            </w:r>
            <w:r w:rsidR="00826CAD" w:rsidRPr="001643CE">
              <w:rPr>
                <w:rFonts w:ascii="Times New Roman" w:hAnsi="Times New Roman" w:cs="Times New Roman"/>
                <w:b/>
                <w:bCs/>
              </w:rPr>
              <w:t>Rule of 72</w:t>
            </w:r>
          </w:p>
        </w:tc>
        <w:tc>
          <w:tcPr>
            <w:tcW w:w="2790" w:type="dxa"/>
          </w:tcPr>
          <w:p w14:paraId="6FFFE7CF" w14:textId="236C545D" w:rsidR="00826CAD" w:rsidRPr="001643CE" w:rsidRDefault="00865224" w:rsidP="00826C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CE">
              <w:rPr>
                <w:rFonts w:ascii="Times New Roman" w:hAnsi="Times New Roman" w:cs="Times New Roman"/>
                <w:b/>
                <w:bCs/>
              </w:rPr>
              <w:t xml:space="preserve">Years for </w:t>
            </w:r>
            <w:r w:rsidR="00826CAD" w:rsidRPr="001643CE">
              <w:rPr>
                <w:rFonts w:ascii="Times New Roman" w:hAnsi="Times New Roman" w:cs="Times New Roman"/>
                <w:b/>
                <w:bCs/>
              </w:rPr>
              <w:t>Rule of 70</w:t>
            </w:r>
          </w:p>
        </w:tc>
      </w:tr>
      <w:tr w:rsidR="00826CAD" w:rsidRPr="001643CE" w14:paraId="3FD811B3" w14:textId="77777777" w:rsidTr="00BD6FF2">
        <w:tc>
          <w:tcPr>
            <w:tcW w:w="2605" w:type="dxa"/>
          </w:tcPr>
          <w:p w14:paraId="35A65B53" w14:textId="7FC9AC46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880" w:type="dxa"/>
          </w:tcPr>
          <w:p w14:paraId="4A0A6042" w14:textId="77777777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B1BAD67" w14:textId="77777777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AD" w:rsidRPr="001643CE" w14:paraId="15F6E809" w14:textId="77777777" w:rsidTr="00BD6FF2">
        <w:tc>
          <w:tcPr>
            <w:tcW w:w="2605" w:type="dxa"/>
          </w:tcPr>
          <w:p w14:paraId="5F2BCC3A" w14:textId="65BC3008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2880" w:type="dxa"/>
          </w:tcPr>
          <w:p w14:paraId="2E46C2DC" w14:textId="77777777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BAE3A13" w14:textId="77777777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AD" w:rsidRPr="001643CE" w14:paraId="57383F04" w14:textId="77777777" w:rsidTr="00BD6FF2">
        <w:tc>
          <w:tcPr>
            <w:tcW w:w="2605" w:type="dxa"/>
          </w:tcPr>
          <w:p w14:paraId="3C3061EF" w14:textId="2790824A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880" w:type="dxa"/>
          </w:tcPr>
          <w:p w14:paraId="2729DE4D" w14:textId="77777777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0C41E699" w14:textId="77777777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AD" w:rsidRPr="001643CE" w14:paraId="4554F49D" w14:textId="77777777" w:rsidTr="00BD6FF2">
        <w:tc>
          <w:tcPr>
            <w:tcW w:w="2605" w:type="dxa"/>
          </w:tcPr>
          <w:p w14:paraId="23D66894" w14:textId="3D809D2D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2880" w:type="dxa"/>
          </w:tcPr>
          <w:p w14:paraId="7376AD5C" w14:textId="77777777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2AE59A15" w14:textId="77777777" w:rsidR="00826CAD" w:rsidRPr="001643CE" w:rsidRDefault="00826CAD" w:rsidP="00826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7F50AF" w14:textId="77777777" w:rsidR="00476AF7" w:rsidRPr="001643CE" w:rsidRDefault="00476AF7" w:rsidP="00826CAD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4437F09" w14:textId="5493BB25" w:rsidR="00826CAD" w:rsidRPr="001643CE" w:rsidRDefault="00826CAD" w:rsidP="00826CA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C</w:t>
      </w:r>
      <w:r w:rsidR="00E64044" w:rsidRPr="001643CE">
        <w:rPr>
          <w:rFonts w:ascii="Times New Roman" w:hAnsi="Times New Roman" w:cs="Times New Roman"/>
        </w:rPr>
        <w:t>6</w:t>
      </w:r>
      <w:r w:rsidRPr="001643CE">
        <w:rPr>
          <w:rFonts w:ascii="Times New Roman" w:hAnsi="Times New Roman" w:cs="Times New Roman"/>
        </w:rPr>
        <w:tab/>
        <w:t xml:space="preserve">Complete the following table calculating what interest rate you need to double your money </w:t>
      </w:r>
      <w:r w:rsidR="00BD6FF2" w:rsidRPr="001643CE">
        <w:rPr>
          <w:rFonts w:ascii="Times New Roman" w:hAnsi="Times New Roman" w:cs="Times New Roman"/>
        </w:rPr>
        <w:t>in the amount of time giv</w:t>
      </w:r>
      <w:r w:rsidRPr="001643CE">
        <w:rPr>
          <w:rFonts w:ascii="Times New Roman" w:hAnsi="Times New Roman" w:cs="Times New Roman"/>
        </w:rPr>
        <w:t>en using the Rules found above.</w:t>
      </w:r>
    </w:p>
    <w:p w14:paraId="7C6D275A" w14:textId="77777777" w:rsidR="00826CAD" w:rsidRPr="001643CE" w:rsidRDefault="00826CAD" w:rsidP="00826CAD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2790"/>
        <w:gridCol w:w="2520"/>
      </w:tblGrid>
      <w:tr w:rsidR="00826CAD" w:rsidRPr="001643CE" w14:paraId="593CD416" w14:textId="77777777" w:rsidTr="00865224">
        <w:tc>
          <w:tcPr>
            <w:tcW w:w="2605" w:type="dxa"/>
          </w:tcPr>
          <w:p w14:paraId="028B928C" w14:textId="4434A990" w:rsidR="00826CAD" w:rsidRPr="001643CE" w:rsidRDefault="00BD6FF2" w:rsidP="00BD6FF2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CE">
              <w:rPr>
                <w:rFonts w:ascii="Times New Roman" w:hAnsi="Times New Roman" w:cs="Times New Roman"/>
                <w:b/>
                <w:bCs/>
              </w:rPr>
              <w:t>Time to Double</w:t>
            </w:r>
          </w:p>
        </w:tc>
        <w:tc>
          <w:tcPr>
            <w:tcW w:w="2790" w:type="dxa"/>
          </w:tcPr>
          <w:p w14:paraId="3F81B93C" w14:textId="27F4C2AB" w:rsidR="00826CAD" w:rsidRPr="001643CE" w:rsidRDefault="00865224" w:rsidP="00BD6FF2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CE">
              <w:rPr>
                <w:rFonts w:ascii="Times New Roman" w:hAnsi="Times New Roman" w:cs="Times New Roman"/>
                <w:b/>
                <w:bCs/>
              </w:rPr>
              <w:t xml:space="preserve">Rate for </w:t>
            </w:r>
            <w:r w:rsidR="00826CAD" w:rsidRPr="001643CE">
              <w:rPr>
                <w:rFonts w:ascii="Times New Roman" w:hAnsi="Times New Roman" w:cs="Times New Roman"/>
                <w:b/>
                <w:bCs/>
              </w:rPr>
              <w:t>Rule of 72</w:t>
            </w:r>
          </w:p>
        </w:tc>
        <w:tc>
          <w:tcPr>
            <w:tcW w:w="2520" w:type="dxa"/>
          </w:tcPr>
          <w:p w14:paraId="6EAC0B5D" w14:textId="547F5D93" w:rsidR="00826CAD" w:rsidRPr="001643CE" w:rsidRDefault="00865224" w:rsidP="00BD6FF2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43CE">
              <w:rPr>
                <w:rFonts w:ascii="Times New Roman" w:hAnsi="Times New Roman" w:cs="Times New Roman"/>
                <w:b/>
                <w:bCs/>
              </w:rPr>
              <w:t xml:space="preserve">Rate for </w:t>
            </w:r>
            <w:r w:rsidR="00826CAD" w:rsidRPr="001643CE">
              <w:rPr>
                <w:rFonts w:ascii="Times New Roman" w:hAnsi="Times New Roman" w:cs="Times New Roman"/>
                <w:b/>
                <w:bCs/>
              </w:rPr>
              <w:t>Rule of 70</w:t>
            </w:r>
          </w:p>
        </w:tc>
      </w:tr>
      <w:tr w:rsidR="00826CAD" w:rsidRPr="001643CE" w14:paraId="49CD30DB" w14:textId="77777777" w:rsidTr="00865224">
        <w:tc>
          <w:tcPr>
            <w:tcW w:w="2605" w:type="dxa"/>
          </w:tcPr>
          <w:p w14:paraId="0DA14003" w14:textId="67E011E6" w:rsidR="00826CAD" w:rsidRPr="001643CE" w:rsidRDefault="00BD6FF2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790" w:type="dxa"/>
          </w:tcPr>
          <w:p w14:paraId="7E217BC4" w14:textId="77777777" w:rsidR="00826CAD" w:rsidRPr="001643CE" w:rsidRDefault="00826CAD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59615BF" w14:textId="77777777" w:rsidR="00826CAD" w:rsidRPr="001643CE" w:rsidRDefault="00826CAD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AD" w:rsidRPr="001643CE" w14:paraId="0C521FA4" w14:textId="77777777" w:rsidTr="00865224">
        <w:tc>
          <w:tcPr>
            <w:tcW w:w="2605" w:type="dxa"/>
          </w:tcPr>
          <w:p w14:paraId="5FD80DAF" w14:textId="0BDC2071" w:rsidR="00826CAD" w:rsidRPr="001643CE" w:rsidRDefault="00BD6FF2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7 years</w:t>
            </w:r>
          </w:p>
        </w:tc>
        <w:tc>
          <w:tcPr>
            <w:tcW w:w="2790" w:type="dxa"/>
          </w:tcPr>
          <w:p w14:paraId="7E91E164" w14:textId="77777777" w:rsidR="00826CAD" w:rsidRPr="001643CE" w:rsidRDefault="00826CAD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D80ABF8" w14:textId="77777777" w:rsidR="00826CAD" w:rsidRPr="001643CE" w:rsidRDefault="00826CAD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AD" w:rsidRPr="001643CE" w14:paraId="552BF895" w14:textId="77777777" w:rsidTr="00865224">
        <w:tc>
          <w:tcPr>
            <w:tcW w:w="2605" w:type="dxa"/>
          </w:tcPr>
          <w:p w14:paraId="45948230" w14:textId="3F9F73D1" w:rsidR="00826CAD" w:rsidRPr="001643CE" w:rsidRDefault="00BD6FF2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10 years</w:t>
            </w:r>
          </w:p>
        </w:tc>
        <w:tc>
          <w:tcPr>
            <w:tcW w:w="2790" w:type="dxa"/>
          </w:tcPr>
          <w:p w14:paraId="6D533A56" w14:textId="77777777" w:rsidR="00826CAD" w:rsidRPr="001643CE" w:rsidRDefault="00826CAD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CF1D959" w14:textId="77777777" w:rsidR="00826CAD" w:rsidRPr="001643CE" w:rsidRDefault="00826CAD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AD" w:rsidRPr="001643CE" w14:paraId="614BE5A0" w14:textId="77777777" w:rsidTr="00865224">
        <w:tc>
          <w:tcPr>
            <w:tcW w:w="2605" w:type="dxa"/>
          </w:tcPr>
          <w:p w14:paraId="12EC5063" w14:textId="2D751888" w:rsidR="00826CAD" w:rsidRPr="001643CE" w:rsidRDefault="00BD6FF2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1643CE">
              <w:rPr>
                <w:rFonts w:ascii="Times New Roman" w:hAnsi="Times New Roman" w:cs="Times New Roman"/>
              </w:rPr>
              <w:t>12 years</w:t>
            </w:r>
          </w:p>
        </w:tc>
        <w:tc>
          <w:tcPr>
            <w:tcW w:w="2790" w:type="dxa"/>
          </w:tcPr>
          <w:p w14:paraId="0ED49ACB" w14:textId="77777777" w:rsidR="00826CAD" w:rsidRPr="001643CE" w:rsidRDefault="00826CAD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D431366" w14:textId="77777777" w:rsidR="00826CAD" w:rsidRPr="001643CE" w:rsidRDefault="00826CAD" w:rsidP="00826C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D4A41D" w14:textId="1A6E407F" w:rsidR="00826CAD" w:rsidRPr="001643CE" w:rsidRDefault="00826CAD" w:rsidP="0096459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03FDFCE" w14:textId="5D8F0F22" w:rsidR="00B96304" w:rsidRDefault="00B96304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54447659" w14:textId="617D1CDB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17C8E650" w14:textId="11383BFE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35624A34" w14:textId="16C578F2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30BD9D67" w14:textId="754C48D0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0A924FF2" w14:textId="2A11BE79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05C4ED58" w14:textId="6ED20416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09F3A5E6" w14:textId="63301D3A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47DE2E82" w14:textId="31AB1568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0B610B01" w14:textId="24EFDF23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214FF6EB" w14:textId="13C04780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5283C0D5" w14:textId="23898239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6D558C30" w14:textId="05EFF238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612C0DA8" w14:textId="7214D286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23DD5F7C" w14:textId="7EA4D4CF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14851551" w14:textId="508F91AD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2ED47E1A" w14:textId="28F686A3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1497D0DE" w14:textId="1F348A39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3DA781AD" w14:textId="5E26A2F0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0B45A9E8" w14:textId="0A93DF29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65E4CC02" w14:textId="157357B3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04F821E2" w14:textId="3E3882E4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1902299D" w14:textId="03033C23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2E26C4DC" w14:textId="205B03F8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5EB3F59E" w14:textId="38E294E7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677727F9" w14:textId="6145754A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40B17F0F" w14:textId="746440DB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45190CAA" w14:textId="6D07C061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5D6C3549" w14:textId="1B4508AA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426A1EC0" w14:textId="7C2A800A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057F0D1A" w14:textId="76264F85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36C5A08C" w14:textId="56ACDED1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40ECEE76" w14:textId="5C850C57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77375FE3" w14:textId="22667217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4F33A21D" w14:textId="0ADF1080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2A88A970" w14:textId="57D8E43C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36B8B4A1" w14:textId="66F64E5E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122949BD" w14:textId="54FE861D" w:rsid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7D36F5AC" w14:textId="77777777" w:rsidR="001643CE" w:rsidRPr="001643CE" w:rsidRDefault="001643CE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5D79D67F" w14:textId="23E9DB4E" w:rsidR="00E45DCD" w:rsidRPr="001643CE" w:rsidRDefault="00B459A5" w:rsidP="0096459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1643CE">
        <w:rPr>
          <w:rFonts w:ascii="Times New Roman" w:hAnsi="Times New Roman" w:cs="Times New Roman"/>
          <w:b/>
        </w:rPr>
        <w:t xml:space="preserve">PART D – </w:t>
      </w:r>
      <w:r w:rsidR="00826CAD" w:rsidRPr="001643CE">
        <w:rPr>
          <w:rFonts w:ascii="Times New Roman" w:hAnsi="Times New Roman" w:cs="Times New Roman"/>
          <w:b/>
        </w:rPr>
        <w:t xml:space="preserve">SIMPLE VS COMPOUND GROWTH USING </w:t>
      </w:r>
      <w:r w:rsidR="001643CE">
        <w:rPr>
          <w:rFonts w:ascii="Times New Roman" w:hAnsi="Times New Roman" w:cs="Times New Roman"/>
          <w:b/>
        </w:rPr>
        <w:t>Google Sheets (Tomorrow)</w:t>
      </w:r>
    </w:p>
    <w:p w14:paraId="2626BF4C" w14:textId="77777777" w:rsidR="00E45DCD" w:rsidRPr="001643CE" w:rsidRDefault="00E45DCD" w:rsidP="0096459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E5F2A82" w14:textId="0EB249BD" w:rsidR="00054355" w:rsidRPr="001643CE" w:rsidRDefault="00054355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D1 </w:t>
      </w:r>
      <w:r w:rsidRPr="001643CE">
        <w:rPr>
          <w:rFonts w:ascii="Times New Roman" w:hAnsi="Times New Roman" w:cs="Times New Roman"/>
        </w:rPr>
        <w:tab/>
        <w:t xml:space="preserve">Open up the Excel file named </w:t>
      </w:r>
      <w:r w:rsidR="00BD6FF2" w:rsidRPr="001643CE">
        <w:rPr>
          <w:rFonts w:ascii="Times New Roman" w:hAnsi="Times New Roman" w:cs="Times New Roman"/>
        </w:rPr>
        <w:t>Simple vs Compound Interest</w:t>
      </w:r>
      <w:r w:rsidR="00C85BCC" w:rsidRPr="001643CE">
        <w:rPr>
          <w:rFonts w:ascii="Times New Roman" w:hAnsi="Times New Roman" w:cs="Times New Roman"/>
        </w:rPr>
        <w:t xml:space="preserve"> Spreadsheet</w:t>
      </w:r>
      <w:r w:rsidR="00C81AA7" w:rsidRPr="001643CE">
        <w:rPr>
          <w:rFonts w:ascii="Times New Roman" w:hAnsi="Times New Roman" w:cs="Times New Roman"/>
        </w:rPr>
        <w:t xml:space="preserve">. Only change </w:t>
      </w:r>
      <w:r w:rsidR="00C81AA7" w:rsidRPr="001643CE">
        <w:rPr>
          <w:rFonts w:ascii="Times New Roman" w:hAnsi="Times New Roman" w:cs="Times New Roman"/>
          <w:color w:val="548DD4" w:themeColor="text2" w:themeTint="99"/>
        </w:rPr>
        <w:t>blue</w:t>
      </w:r>
      <w:r w:rsidR="00C81AA7" w:rsidRPr="001643CE">
        <w:rPr>
          <w:rFonts w:ascii="Times New Roman" w:hAnsi="Times New Roman" w:cs="Times New Roman"/>
        </w:rPr>
        <w:t xml:space="preserve"> cells.</w:t>
      </w:r>
    </w:p>
    <w:p w14:paraId="63EE9AE3" w14:textId="77777777" w:rsidR="00054355" w:rsidRPr="001643CE" w:rsidRDefault="00054355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3B8D240" w14:textId="785F044F" w:rsidR="00054355" w:rsidRPr="001643CE" w:rsidRDefault="00054355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D2</w:t>
      </w:r>
      <w:r w:rsidR="00B96304" w:rsidRPr="001643CE">
        <w:rPr>
          <w:rFonts w:ascii="Times New Roman" w:hAnsi="Times New Roman" w:cs="Times New Roman"/>
        </w:rPr>
        <w:t xml:space="preserve"> </w:t>
      </w:r>
      <w:r w:rsidR="00B96304" w:rsidRPr="001643CE">
        <w:rPr>
          <w:rFonts w:ascii="Times New Roman" w:hAnsi="Times New Roman" w:cs="Times New Roman"/>
        </w:rPr>
        <w:tab/>
        <w:t xml:space="preserve">Enter your name, </w:t>
      </w:r>
      <w:proofErr w:type="gramStart"/>
      <w:r w:rsidR="00B96304" w:rsidRPr="001643CE">
        <w:rPr>
          <w:rFonts w:ascii="Times New Roman" w:hAnsi="Times New Roman" w:cs="Times New Roman"/>
        </w:rPr>
        <w:t>class</w:t>
      </w:r>
      <w:proofErr w:type="gramEnd"/>
      <w:r w:rsidR="00B96304" w:rsidRPr="001643CE">
        <w:rPr>
          <w:rFonts w:ascii="Times New Roman" w:hAnsi="Times New Roman" w:cs="Times New Roman"/>
        </w:rPr>
        <w:t xml:space="preserve"> and</w:t>
      </w:r>
      <w:r w:rsidRPr="001643CE">
        <w:rPr>
          <w:rFonts w:ascii="Times New Roman" w:hAnsi="Times New Roman" w:cs="Times New Roman"/>
        </w:rPr>
        <w:t xml:space="preserve"> date in cells A2, C2 and E2</w:t>
      </w:r>
      <w:r w:rsidR="00A74E2C" w:rsidRPr="001643CE">
        <w:rPr>
          <w:rFonts w:ascii="Times New Roman" w:hAnsi="Times New Roman" w:cs="Times New Roman"/>
        </w:rPr>
        <w:t xml:space="preserve"> on the first sheet named “Interest”</w:t>
      </w:r>
      <w:r w:rsidR="00A80A3B" w:rsidRPr="001643CE">
        <w:rPr>
          <w:rFonts w:ascii="Times New Roman" w:hAnsi="Times New Roman" w:cs="Times New Roman"/>
        </w:rPr>
        <w:t xml:space="preserve">. </w:t>
      </w:r>
    </w:p>
    <w:p w14:paraId="7466CEA4" w14:textId="77777777" w:rsidR="00054355" w:rsidRPr="001643CE" w:rsidRDefault="00054355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0EF2F82" w14:textId="1444D321" w:rsidR="00A74E2C" w:rsidRPr="001643CE" w:rsidRDefault="00054355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D3 </w:t>
      </w:r>
      <w:r w:rsidRPr="001643CE">
        <w:rPr>
          <w:rFonts w:ascii="Times New Roman" w:hAnsi="Times New Roman" w:cs="Times New Roman"/>
        </w:rPr>
        <w:tab/>
      </w:r>
      <w:r w:rsidR="00A74E2C" w:rsidRPr="001643CE">
        <w:rPr>
          <w:rFonts w:ascii="Times New Roman" w:hAnsi="Times New Roman" w:cs="Times New Roman"/>
        </w:rPr>
        <w:t xml:space="preserve">Make sure the values in cells A5 and B5 are </w:t>
      </w:r>
      <w:r w:rsidR="00665671" w:rsidRPr="001643CE">
        <w:rPr>
          <w:rFonts w:ascii="Times New Roman" w:hAnsi="Times New Roman" w:cs="Times New Roman"/>
        </w:rPr>
        <w:t>$</w:t>
      </w:r>
      <w:r w:rsidR="00BB6F65" w:rsidRPr="001643CE">
        <w:rPr>
          <w:rFonts w:ascii="Times New Roman" w:hAnsi="Times New Roman" w:cs="Times New Roman"/>
        </w:rPr>
        <w:t>1</w:t>
      </w:r>
      <w:r w:rsidR="00665671" w:rsidRPr="001643CE">
        <w:rPr>
          <w:rFonts w:ascii="Times New Roman" w:hAnsi="Times New Roman" w:cs="Times New Roman"/>
        </w:rPr>
        <w:t>000 and 3%</w:t>
      </w:r>
      <w:r w:rsidR="00A74E2C" w:rsidRPr="001643CE">
        <w:rPr>
          <w:rFonts w:ascii="Times New Roman" w:hAnsi="Times New Roman" w:cs="Times New Roman"/>
        </w:rPr>
        <w:t>.</w:t>
      </w:r>
    </w:p>
    <w:p w14:paraId="650DAFC2" w14:textId="77777777" w:rsidR="00A74E2C" w:rsidRPr="001643CE" w:rsidRDefault="00A74E2C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CB5C516" w14:textId="62065DB8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Look at the values in column B. What do you notice? </w:t>
      </w:r>
      <w:proofErr w:type="gramStart"/>
      <w:r w:rsidRPr="001643CE">
        <w:rPr>
          <w:rFonts w:ascii="Times New Roman" w:hAnsi="Times New Roman" w:cs="Times New Roman"/>
        </w:rPr>
        <w:t>In particular, what</w:t>
      </w:r>
      <w:proofErr w:type="gramEnd"/>
      <w:r w:rsidRPr="001643CE">
        <w:rPr>
          <w:rFonts w:ascii="Times New Roman" w:hAnsi="Times New Roman" w:cs="Times New Roman"/>
        </w:rPr>
        <w:t xml:space="preserve"> is the change from B10 to B11, and the change from B30 to B31?</w:t>
      </w:r>
      <w:r w:rsidR="00054355" w:rsidRPr="001643CE">
        <w:rPr>
          <w:rFonts w:ascii="Times New Roman" w:hAnsi="Times New Roman" w:cs="Times New Roman"/>
        </w:rPr>
        <w:t xml:space="preserve"> </w:t>
      </w:r>
    </w:p>
    <w:p w14:paraId="29464784" w14:textId="08326D78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40B05885" w14:textId="77777777" w:rsidR="00A74E2C" w:rsidRPr="001643CE" w:rsidRDefault="00A74E2C" w:rsidP="00A74E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BE4613F" w14:textId="02AC9048" w:rsidR="00A74E2C" w:rsidRPr="001643CE" w:rsidRDefault="00A74E2C" w:rsidP="00A74E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Based on your answer, what can you say about simple interest growth?</w:t>
      </w:r>
    </w:p>
    <w:p w14:paraId="3127C564" w14:textId="5DCC5FC0" w:rsidR="00A74E2C" w:rsidRPr="001643CE" w:rsidRDefault="00A74E2C" w:rsidP="00A74E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A05C80A" w14:textId="77777777" w:rsidR="00A74E2C" w:rsidRPr="001643CE" w:rsidRDefault="00A74E2C" w:rsidP="00A74E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E9C17EB" w14:textId="26D57671" w:rsidR="00A74E2C" w:rsidRPr="001643CE" w:rsidRDefault="00A74E2C" w:rsidP="00A74E2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 xml:space="preserve">D4 </w:t>
      </w:r>
      <w:r w:rsidRPr="001643CE">
        <w:rPr>
          <w:rFonts w:ascii="Times New Roman" w:hAnsi="Times New Roman" w:cs="Times New Roman"/>
        </w:rPr>
        <w:tab/>
        <w:t xml:space="preserve">Look at the values in column C. What do you notice? </w:t>
      </w:r>
      <w:proofErr w:type="gramStart"/>
      <w:r w:rsidRPr="001643CE">
        <w:rPr>
          <w:rFonts w:ascii="Times New Roman" w:hAnsi="Times New Roman" w:cs="Times New Roman"/>
        </w:rPr>
        <w:t>In particular, what</w:t>
      </w:r>
      <w:proofErr w:type="gramEnd"/>
      <w:r w:rsidRPr="001643CE">
        <w:rPr>
          <w:rFonts w:ascii="Times New Roman" w:hAnsi="Times New Roman" w:cs="Times New Roman"/>
        </w:rPr>
        <w:t xml:space="preserve"> is the change from </w:t>
      </w:r>
      <w:r w:rsidR="00787940" w:rsidRPr="001643CE">
        <w:rPr>
          <w:rFonts w:ascii="Times New Roman" w:hAnsi="Times New Roman" w:cs="Times New Roman"/>
        </w:rPr>
        <w:t>C</w:t>
      </w:r>
      <w:r w:rsidRPr="001643CE">
        <w:rPr>
          <w:rFonts w:ascii="Times New Roman" w:hAnsi="Times New Roman" w:cs="Times New Roman"/>
        </w:rPr>
        <w:t xml:space="preserve">10 to </w:t>
      </w:r>
      <w:r w:rsidR="00787940" w:rsidRPr="001643CE">
        <w:rPr>
          <w:rFonts w:ascii="Times New Roman" w:hAnsi="Times New Roman" w:cs="Times New Roman"/>
        </w:rPr>
        <w:t>C</w:t>
      </w:r>
      <w:r w:rsidRPr="001643CE">
        <w:rPr>
          <w:rFonts w:ascii="Times New Roman" w:hAnsi="Times New Roman" w:cs="Times New Roman"/>
        </w:rPr>
        <w:t xml:space="preserve">11, and the change from </w:t>
      </w:r>
      <w:r w:rsidR="00787940" w:rsidRPr="001643CE">
        <w:rPr>
          <w:rFonts w:ascii="Times New Roman" w:hAnsi="Times New Roman" w:cs="Times New Roman"/>
        </w:rPr>
        <w:t>C</w:t>
      </w:r>
      <w:r w:rsidRPr="001643CE">
        <w:rPr>
          <w:rFonts w:ascii="Times New Roman" w:hAnsi="Times New Roman" w:cs="Times New Roman"/>
        </w:rPr>
        <w:t xml:space="preserve">30 to </w:t>
      </w:r>
      <w:r w:rsidR="00787940" w:rsidRPr="001643CE">
        <w:rPr>
          <w:rFonts w:ascii="Times New Roman" w:hAnsi="Times New Roman" w:cs="Times New Roman"/>
        </w:rPr>
        <w:t>C</w:t>
      </w:r>
      <w:r w:rsidRPr="001643CE">
        <w:rPr>
          <w:rFonts w:ascii="Times New Roman" w:hAnsi="Times New Roman" w:cs="Times New Roman"/>
        </w:rPr>
        <w:t xml:space="preserve">31? </w:t>
      </w:r>
    </w:p>
    <w:p w14:paraId="654E49F7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07788065" w14:textId="77777777" w:rsidR="00A74E2C" w:rsidRPr="001643CE" w:rsidRDefault="00A74E2C" w:rsidP="00A74E2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4E2593D" w14:textId="70E7BC22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Based on your answer, what can you say about compound interest growth?</w:t>
      </w:r>
    </w:p>
    <w:p w14:paraId="6A865BFD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09906279" w14:textId="77777777" w:rsidR="00054355" w:rsidRPr="001643CE" w:rsidRDefault="00054355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C8DD1C4" w14:textId="77777777" w:rsidR="00BB6F65" w:rsidRPr="001643CE" w:rsidRDefault="00054355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D</w:t>
      </w:r>
      <w:r w:rsidR="00A74E2C" w:rsidRPr="001643CE">
        <w:rPr>
          <w:rFonts w:ascii="Times New Roman" w:hAnsi="Times New Roman" w:cs="Times New Roman"/>
        </w:rPr>
        <w:t>5</w:t>
      </w:r>
      <w:r w:rsidRPr="001643CE">
        <w:rPr>
          <w:rFonts w:ascii="Times New Roman" w:hAnsi="Times New Roman" w:cs="Times New Roman"/>
        </w:rPr>
        <w:tab/>
      </w:r>
      <w:r w:rsidR="00A74E2C" w:rsidRPr="001643CE">
        <w:rPr>
          <w:rFonts w:ascii="Times New Roman" w:hAnsi="Times New Roman" w:cs="Times New Roman"/>
        </w:rPr>
        <w:t xml:space="preserve">Go to the second sheet named “Graphs” and review. </w:t>
      </w:r>
    </w:p>
    <w:p w14:paraId="0DDFCA62" w14:textId="77777777" w:rsidR="00BB6F65" w:rsidRPr="001643CE" w:rsidRDefault="00BB6F65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0ECD23E" w14:textId="5D63D170" w:rsidR="00A74E2C" w:rsidRPr="001643CE" w:rsidRDefault="00A74E2C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do you notice about the compound graphs vs. the simple interest graph?</w:t>
      </w:r>
    </w:p>
    <w:p w14:paraId="5966AC99" w14:textId="52F84D89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8F788CA" w14:textId="77777777" w:rsidR="00A74E2C" w:rsidRPr="001643CE" w:rsidRDefault="00A74E2C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F165C6A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Is there much of a difference between the compound interest graphs?</w:t>
      </w:r>
    </w:p>
    <w:p w14:paraId="6054E3BF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1A3B5069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Why do you suppose that is?</w:t>
      </w:r>
    </w:p>
    <w:p w14:paraId="55F83C93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60C9415" w14:textId="77777777" w:rsidR="00044F95" w:rsidRPr="001643CE" w:rsidRDefault="00044F95" w:rsidP="0005435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541E0C4" w14:textId="3585C686" w:rsidR="00A74E2C" w:rsidRPr="001643CE" w:rsidRDefault="00044F95" w:rsidP="00044F9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D</w:t>
      </w:r>
      <w:r w:rsidR="00BB6F65" w:rsidRPr="001643CE">
        <w:rPr>
          <w:rFonts w:ascii="Times New Roman" w:hAnsi="Times New Roman" w:cs="Times New Roman"/>
        </w:rPr>
        <w:t>6</w:t>
      </w:r>
      <w:r w:rsidRPr="001643CE">
        <w:rPr>
          <w:rFonts w:ascii="Times New Roman" w:hAnsi="Times New Roman" w:cs="Times New Roman"/>
        </w:rPr>
        <w:tab/>
      </w:r>
      <w:bookmarkStart w:id="10" w:name="_Hlk45271978"/>
      <w:r w:rsidR="00A74E2C" w:rsidRPr="001643CE">
        <w:rPr>
          <w:rFonts w:ascii="Times New Roman" w:hAnsi="Times New Roman" w:cs="Times New Roman"/>
        </w:rPr>
        <w:t>Go back to the first sheet “Interest” and change cells A5 and B5 to $</w:t>
      </w:r>
      <w:r w:rsidR="00BB6F65" w:rsidRPr="001643CE">
        <w:rPr>
          <w:rFonts w:ascii="Times New Roman" w:hAnsi="Times New Roman" w:cs="Times New Roman"/>
        </w:rPr>
        <w:t>1</w:t>
      </w:r>
      <w:r w:rsidR="00A74E2C" w:rsidRPr="001643CE">
        <w:rPr>
          <w:rFonts w:ascii="Times New Roman" w:hAnsi="Times New Roman" w:cs="Times New Roman"/>
        </w:rPr>
        <w:t xml:space="preserve">0000 and 15%. </w:t>
      </w:r>
      <w:bookmarkEnd w:id="10"/>
    </w:p>
    <w:p w14:paraId="15357BCE" w14:textId="77777777" w:rsidR="00A74E2C" w:rsidRPr="001643CE" w:rsidRDefault="00A74E2C" w:rsidP="00044F9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2BF01C6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the value of cell B70?</w:t>
      </w:r>
    </w:p>
    <w:p w14:paraId="60B7E7A4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1BB99A47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does this value represent?</w:t>
      </w:r>
    </w:p>
    <w:p w14:paraId="3086BF21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96C3A02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5F58B0B" w14:textId="300BF22F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the value of cell E70?</w:t>
      </w:r>
    </w:p>
    <w:p w14:paraId="57E3DDB7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5BBDA293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does this value represent?</w:t>
      </w:r>
    </w:p>
    <w:p w14:paraId="1512CD3A" w14:textId="77777777" w:rsidR="00A74E2C" w:rsidRPr="001643CE" w:rsidRDefault="00A74E2C" w:rsidP="00A74E2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34BCDBB6" w14:textId="77777777" w:rsidR="00964591" w:rsidRPr="001643CE" w:rsidRDefault="00964591" w:rsidP="0096459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5FC5E30" w14:textId="77777777" w:rsidR="00BB6F65" w:rsidRPr="001643CE" w:rsidRDefault="00044F95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D</w:t>
      </w:r>
      <w:r w:rsidR="00BB6F65" w:rsidRPr="001643CE">
        <w:rPr>
          <w:rFonts w:ascii="Times New Roman" w:hAnsi="Times New Roman" w:cs="Times New Roman"/>
        </w:rPr>
        <w:t>7</w:t>
      </w:r>
      <w:r w:rsidRPr="001643CE">
        <w:rPr>
          <w:rFonts w:ascii="Times New Roman" w:hAnsi="Times New Roman" w:cs="Times New Roman"/>
        </w:rPr>
        <w:tab/>
      </w:r>
      <w:r w:rsidR="00BB6F65" w:rsidRPr="001643CE">
        <w:rPr>
          <w:rFonts w:ascii="Times New Roman" w:hAnsi="Times New Roman" w:cs="Times New Roman"/>
        </w:rPr>
        <w:t xml:space="preserve">Go to the second sheet named “Graphs” and review. </w:t>
      </w:r>
    </w:p>
    <w:p w14:paraId="549CD8EB" w14:textId="77777777" w:rsidR="00BB6F65" w:rsidRPr="001643CE" w:rsidRDefault="00BB6F65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A289A4A" w14:textId="77777777" w:rsidR="00E64044" w:rsidRPr="001643CE" w:rsidRDefault="00E64044" w:rsidP="00E6404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do you notice about the compound graphs vs. the simple interest graph?</w:t>
      </w:r>
    </w:p>
    <w:p w14:paraId="42B3D469" w14:textId="77777777" w:rsidR="00E64044" w:rsidRPr="001643CE" w:rsidRDefault="00E64044" w:rsidP="00E6404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5564882" w14:textId="77777777" w:rsidR="00E64044" w:rsidRPr="001643CE" w:rsidRDefault="00E64044" w:rsidP="00BB6F6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03A835E" w14:textId="3CDC2A79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Is there much of a difference between the compound interest graphs?</w:t>
      </w:r>
    </w:p>
    <w:p w14:paraId="7FCE785F" w14:textId="7777777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EECE2CD" w14:textId="7777777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Why do you suppose that is?</w:t>
      </w:r>
    </w:p>
    <w:p w14:paraId="50C5A9EA" w14:textId="7777777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AE6533B" w14:textId="24E95205" w:rsidR="00044F95" w:rsidRPr="001643CE" w:rsidRDefault="00044F95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1140169" w14:textId="58926779" w:rsidR="00044F95" w:rsidRPr="001643CE" w:rsidRDefault="00044F95" w:rsidP="00044F9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D</w:t>
      </w:r>
      <w:r w:rsidR="00BB6F65" w:rsidRPr="001643CE">
        <w:rPr>
          <w:rFonts w:ascii="Times New Roman" w:hAnsi="Times New Roman" w:cs="Times New Roman"/>
        </w:rPr>
        <w:t>8</w:t>
      </w:r>
      <w:r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ab/>
      </w:r>
      <w:r w:rsidR="00BB6F65" w:rsidRPr="001643CE">
        <w:rPr>
          <w:rFonts w:ascii="Times New Roman" w:hAnsi="Times New Roman" w:cs="Times New Roman"/>
        </w:rPr>
        <w:t>Your turn. Go back to the first sheet named “Interest” and change cell A5 to a value between $2000 and $9000 and change cell B5 to a value between 4% and 10%.</w:t>
      </w:r>
    </w:p>
    <w:p w14:paraId="1786E01B" w14:textId="7B5FFBD2" w:rsidR="00044F95" w:rsidRPr="001643CE" w:rsidRDefault="00044F95" w:rsidP="00044F9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ab/>
      </w:r>
    </w:p>
    <w:p w14:paraId="77E7C839" w14:textId="77777777" w:rsidR="00BB6F65" w:rsidRPr="001643CE" w:rsidRDefault="00BB6F65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ab/>
        <w:t>What is the value of cell B70?</w:t>
      </w:r>
    </w:p>
    <w:p w14:paraId="11F922E1" w14:textId="7777777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1DBBC212" w14:textId="7777777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does this value represent?</w:t>
      </w:r>
    </w:p>
    <w:p w14:paraId="4710E615" w14:textId="7777777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E57A0A6" w14:textId="77777777" w:rsidR="00BB6F65" w:rsidRPr="001643CE" w:rsidRDefault="00BB6F65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2BAE529" w14:textId="1183303C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is the value of cell D70?</w:t>
      </w:r>
    </w:p>
    <w:p w14:paraId="46F61C41" w14:textId="7777777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6AA6B297" w14:textId="7777777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What does this value represent?</w:t>
      </w:r>
    </w:p>
    <w:p w14:paraId="181E47EA" w14:textId="7777777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&gt;</w:t>
      </w:r>
    </w:p>
    <w:p w14:paraId="2C4C8FF7" w14:textId="103BC722" w:rsidR="00BB6F65" w:rsidRPr="001643CE" w:rsidRDefault="00BB6F65" w:rsidP="00044F9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E5A1BE1" w14:textId="670C8FA9" w:rsidR="00044F95" w:rsidRPr="001643CE" w:rsidRDefault="00044F95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D</w:t>
      </w:r>
      <w:r w:rsidR="00C0627C" w:rsidRPr="001643CE">
        <w:rPr>
          <w:rFonts w:ascii="Times New Roman" w:hAnsi="Times New Roman" w:cs="Times New Roman"/>
        </w:rPr>
        <w:t>9</w:t>
      </w:r>
      <w:r w:rsidRPr="001643CE">
        <w:rPr>
          <w:rFonts w:ascii="Times New Roman" w:hAnsi="Times New Roman" w:cs="Times New Roman"/>
        </w:rPr>
        <w:tab/>
      </w:r>
      <w:r w:rsidR="00BB6F65" w:rsidRPr="001643CE">
        <w:rPr>
          <w:rFonts w:ascii="Times New Roman" w:hAnsi="Times New Roman" w:cs="Times New Roman"/>
        </w:rPr>
        <w:t>Go to the second sheet named “Graphs”. Modify the Chart Title and Axes Title</w:t>
      </w:r>
      <w:r w:rsidR="00C0627C" w:rsidRPr="001643CE">
        <w:rPr>
          <w:rFonts w:ascii="Times New Roman" w:hAnsi="Times New Roman" w:cs="Times New Roman"/>
        </w:rPr>
        <w:t xml:space="preserve"> to appropriate names. Feel free to “beautify” the chart. The more creative the better.</w:t>
      </w:r>
    </w:p>
    <w:p w14:paraId="265D7D4D" w14:textId="6B9CBFEC" w:rsidR="00BB6F65" w:rsidRPr="001643CE" w:rsidRDefault="00BB6F65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77BAF7A" w14:textId="33609A38" w:rsidR="00BB6F65" w:rsidRPr="001643CE" w:rsidRDefault="00C0627C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D10</w:t>
      </w:r>
      <w:r w:rsidRPr="001643CE">
        <w:rPr>
          <w:rFonts w:ascii="Times New Roman" w:hAnsi="Times New Roman" w:cs="Times New Roman"/>
        </w:rPr>
        <w:tab/>
      </w:r>
      <w:r w:rsidR="00BB6F65" w:rsidRPr="001643CE">
        <w:rPr>
          <w:rFonts w:ascii="Times New Roman" w:hAnsi="Times New Roman" w:cs="Times New Roman"/>
        </w:rPr>
        <w:t>Fill in the blanks</w:t>
      </w:r>
      <w:r w:rsidRPr="001643CE">
        <w:rPr>
          <w:rFonts w:ascii="Times New Roman" w:hAnsi="Times New Roman" w:cs="Times New Roman"/>
        </w:rPr>
        <w:t xml:space="preserve"> with the most appropriate mathematical terms.</w:t>
      </w:r>
      <w:r w:rsidR="00865224" w:rsidRPr="001643CE">
        <w:rPr>
          <w:rFonts w:ascii="Times New Roman" w:hAnsi="Times New Roman" w:cs="Times New Roman"/>
        </w:rPr>
        <w:t xml:space="preserve"> This is an IMPORTANT concept!</w:t>
      </w:r>
    </w:p>
    <w:p w14:paraId="5E81647F" w14:textId="77777777" w:rsidR="00C0627C" w:rsidRPr="001643CE" w:rsidRDefault="00C0627C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F3E038F" w14:textId="77777777" w:rsidR="00BB6F65" w:rsidRPr="001643CE" w:rsidRDefault="00BB6F65" w:rsidP="00BB6F6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ab/>
        <w:t xml:space="preserve">Simple interest is __________ growth </w:t>
      </w:r>
    </w:p>
    <w:p w14:paraId="01F7E217" w14:textId="470291F7" w:rsidR="00BB6F65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w</w:t>
      </w:r>
      <w:r w:rsidR="00C0627C" w:rsidRPr="001643CE">
        <w:rPr>
          <w:rFonts w:ascii="Times New Roman" w:hAnsi="Times New Roman" w:cs="Times New Roman"/>
        </w:rPr>
        <w:t>hereas</w:t>
      </w:r>
      <w:r w:rsidRPr="001643CE">
        <w:rPr>
          <w:rFonts w:ascii="Times New Roman" w:hAnsi="Times New Roman" w:cs="Times New Roman"/>
        </w:rPr>
        <w:t xml:space="preserve"> </w:t>
      </w:r>
    </w:p>
    <w:p w14:paraId="1917FFDC" w14:textId="086EDA91" w:rsidR="00B605C8" w:rsidRPr="001643CE" w:rsidRDefault="00BB6F65" w:rsidP="00BB6F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compound interest is ____________ growth.</w:t>
      </w:r>
    </w:p>
    <w:p w14:paraId="48BF68EC" w14:textId="77777777" w:rsidR="00B605C8" w:rsidRPr="001643CE" w:rsidRDefault="00B605C8" w:rsidP="00044F9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22902F1" w14:textId="5791EAF9" w:rsidR="00B605C8" w:rsidRPr="001643CE" w:rsidRDefault="00B605C8" w:rsidP="00044F9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643CE">
        <w:rPr>
          <w:rFonts w:ascii="Times New Roman" w:hAnsi="Times New Roman" w:cs="Times New Roman"/>
        </w:rPr>
        <w:t>D1</w:t>
      </w:r>
      <w:r w:rsidR="00C0627C" w:rsidRPr="001643CE">
        <w:rPr>
          <w:rFonts w:ascii="Times New Roman" w:hAnsi="Times New Roman" w:cs="Times New Roman"/>
        </w:rPr>
        <w:t>1</w:t>
      </w:r>
      <w:r w:rsidRPr="001643CE">
        <w:rPr>
          <w:rFonts w:ascii="Times New Roman" w:hAnsi="Times New Roman" w:cs="Times New Roman"/>
        </w:rPr>
        <w:t xml:space="preserve"> </w:t>
      </w:r>
      <w:r w:rsidRPr="001643CE">
        <w:rPr>
          <w:rFonts w:ascii="Times New Roman" w:hAnsi="Times New Roman" w:cs="Times New Roman"/>
        </w:rPr>
        <w:tab/>
      </w:r>
      <w:r w:rsidR="00C81AA7" w:rsidRPr="001643CE">
        <w:rPr>
          <w:rFonts w:ascii="Times New Roman" w:hAnsi="Times New Roman" w:cs="Times New Roman"/>
        </w:rPr>
        <w:t xml:space="preserve">Save this Word document and the Excel spreadsheet </w:t>
      </w:r>
      <w:r w:rsidR="00BB6F65" w:rsidRPr="001643CE">
        <w:rPr>
          <w:rFonts w:ascii="Times New Roman" w:hAnsi="Times New Roman" w:cs="Times New Roman"/>
          <w:b/>
          <w:bCs/>
        </w:rPr>
        <w:t>with the values you put in D</w:t>
      </w:r>
      <w:r w:rsidR="007674A8" w:rsidRPr="001643CE">
        <w:rPr>
          <w:rFonts w:ascii="Times New Roman" w:hAnsi="Times New Roman" w:cs="Times New Roman"/>
          <w:b/>
          <w:bCs/>
        </w:rPr>
        <w:t>8</w:t>
      </w:r>
      <w:r w:rsidR="00BB6F65" w:rsidRPr="001643CE">
        <w:rPr>
          <w:rFonts w:ascii="Times New Roman" w:hAnsi="Times New Roman" w:cs="Times New Roman"/>
        </w:rPr>
        <w:t xml:space="preserve"> </w:t>
      </w:r>
      <w:r w:rsidR="00C81AA7" w:rsidRPr="001643CE">
        <w:rPr>
          <w:rFonts w:ascii="Times New Roman" w:hAnsi="Times New Roman" w:cs="Times New Roman"/>
        </w:rPr>
        <w:t xml:space="preserve">and </w:t>
      </w:r>
      <w:r w:rsidR="00BF7F2C" w:rsidRPr="001643CE">
        <w:rPr>
          <w:rFonts w:ascii="Times New Roman" w:hAnsi="Times New Roman" w:cs="Times New Roman"/>
        </w:rPr>
        <w:t>submit via Canvas</w:t>
      </w:r>
      <w:r w:rsidR="00C81AA7" w:rsidRPr="001643CE">
        <w:rPr>
          <w:rFonts w:ascii="Times New Roman" w:hAnsi="Times New Roman" w:cs="Times New Roman"/>
        </w:rPr>
        <w:t>.</w:t>
      </w:r>
    </w:p>
    <w:p w14:paraId="2A62D642" w14:textId="77777777" w:rsidR="00044F95" w:rsidRPr="001643CE" w:rsidRDefault="00044F95" w:rsidP="00044F9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CC25B73" w14:textId="7DD6F86A" w:rsidR="00742D09" w:rsidRPr="00742D09" w:rsidRDefault="00CA3589" w:rsidP="00CA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589">
        <w:rPr>
          <w:noProof/>
        </w:rPr>
        <w:drawing>
          <wp:inline distT="0" distB="0" distL="0" distR="0" wp14:anchorId="3B04EF2C" wp14:editId="7ACE2337">
            <wp:extent cx="3438525" cy="1868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563" cy="189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D09" w:rsidRPr="00742D09" w:rsidSect="001643CE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8B4"/>
    <w:multiLevelType w:val="hybridMultilevel"/>
    <w:tmpl w:val="039CBAE8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32CEE"/>
    <w:multiLevelType w:val="hybridMultilevel"/>
    <w:tmpl w:val="25826354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15388"/>
    <w:multiLevelType w:val="hybridMultilevel"/>
    <w:tmpl w:val="FED26374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D7459"/>
    <w:multiLevelType w:val="hybridMultilevel"/>
    <w:tmpl w:val="EA80CB06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01421"/>
    <w:multiLevelType w:val="hybridMultilevel"/>
    <w:tmpl w:val="23944F7E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D7F30"/>
    <w:multiLevelType w:val="hybridMultilevel"/>
    <w:tmpl w:val="76FAC398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13515"/>
    <w:multiLevelType w:val="hybridMultilevel"/>
    <w:tmpl w:val="47BED246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572D9"/>
    <w:multiLevelType w:val="hybridMultilevel"/>
    <w:tmpl w:val="D7A0AFAA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445E7"/>
    <w:multiLevelType w:val="hybridMultilevel"/>
    <w:tmpl w:val="4E4AF514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80224"/>
    <w:multiLevelType w:val="hybridMultilevel"/>
    <w:tmpl w:val="039CB242"/>
    <w:lvl w:ilvl="0" w:tplc="5CDCFA24">
      <w:start w:val="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672A40"/>
    <w:multiLevelType w:val="hybridMultilevel"/>
    <w:tmpl w:val="C1DC8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64BA2"/>
    <w:multiLevelType w:val="hybridMultilevel"/>
    <w:tmpl w:val="57329E6E"/>
    <w:lvl w:ilvl="0" w:tplc="26F049E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23CAE"/>
    <w:multiLevelType w:val="hybridMultilevel"/>
    <w:tmpl w:val="A3127FB6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6B0D3A"/>
    <w:multiLevelType w:val="hybridMultilevel"/>
    <w:tmpl w:val="90C2E7AC"/>
    <w:lvl w:ilvl="0" w:tplc="CDACD916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585792"/>
    <w:multiLevelType w:val="hybridMultilevel"/>
    <w:tmpl w:val="29981456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497BF4"/>
    <w:multiLevelType w:val="hybridMultilevel"/>
    <w:tmpl w:val="00EEE42C"/>
    <w:lvl w:ilvl="0" w:tplc="149AAAC0">
      <w:start w:val="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5D18C2"/>
    <w:multiLevelType w:val="hybridMultilevel"/>
    <w:tmpl w:val="EA80CB06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35E25"/>
    <w:multiLevelType w:val="hybridMultilevel"/>
    <w:tmpl w:val="9B9C5B78"/>
    <w:lvl w:ilvl="0" w:tplc="CDACD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190639">
    <w:abstractNumId w:val="10"/>
  </w:num>
  <w:num w:numId="2" w16cid:durableId="496269008">
    <w:abstractNumId w:val="6"/>
  </w:num>
  <w:num w:numId="3" w16cid:durableId="2042781247">
    <w:abstractNumId w:val="12"/>
  </w:num>
  <w:num w:numId="4" w16cid:durableId="1103264461">
    <w:abstractNumId w:val="13"/>
  </w:num>
  <w:num w:numId="5" w16cid:durableId="209921801">
    <w:abstractNumId w:val="7"/>
  </w:num>
  <w:num w:numId="6" w16cid:durableId="1058288189">
    <w:abstractNumId w:val="4"/>
  </w:num>
  <w:num w:numId="7" w16cid:durableId="1127117580">
    <w:abstractNumId w:val="0"/>
  </w:num>
  <w:num w:numId="8" w16cid:durableId="1853295937">
    <w:abstractNumId w:val="17"/>
  </w:num>
  <w:num w:numId="9" w16cid:durableId="1843934473">
    <w:abstractNumId w:val="5"/>
  </w:num>
  <w:num w:numId="10" w16cid:durableId="473184275">
    <w:abstractNumId w:val="3"/>
  </w:num>
  <w:num w:numId="11" w16cid:durableId="1798058962">
    <w:abstractNumId w:val="1"/>
  </w:num>
  <w:num w:numId="12" w16cid:durableId="1377239696">
    <w:abstractNumId w:val="2"/>
  </w:num>
  <w:num w:numId="13" w16cid:durableId="613053789">
    <w:abstractNumId w:val="8"/>
  </w:num>
  <w:num w:numId="14" w16cid:durableId="935164643">
    <w:abstractNumId w:val="9"/>
  </w:num>
  <w:num w:numId="15" w16cid:durableId="630209394">
    <w:abstractNumId w:val="15"/>
  </w:num>
  <w:num w:numId="16" w16cid:durableId="330257511">
    <w:abstractNumId w:val="11"/>
  </w:num>
  <w:num w:numId="17" w16cid:durableId="317156398">
    <w:abstractNumId w:val="16"/>
  </w:num>
  <w:num w:numId="18" w16cid:durableId="12501216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09"/>
    <w:rsid w:val="00044F95"/>
    <w:rsid w:val="00054355"/>
    <w:rsid w:val="00121A52"/>
    <w:rsid w:val="001643CE"/>
    <w:rsid w:val="00194456"/>
    <w:rsid w:val="00202EB4"/>
    <w:rsid w:val="002A117A"/>
    <w:rsid w:val="002B7EF3"/>
    <w:rsid w:val="002C277B"/>
    <w:rsid w:val="002D2199"/>
    <w:rsid w:val="0031121A"/>
    <w:rsid w:val="0034719A"/>
    <w:rsid w:val="00387954"/>
    <w:rsid w:val="00476AF7"/>
    <w:rsid w:val="00506B59"/>
    <w:rsid w:val="005D2224"/>
    <w:rsid w:val="0060525C"/>
    <w:rsid w:val="0062098F"/>
    <w:rsid w:val="00635619"/>
    <w:rsid w:val="00665671"/>
    <w:rsid w:val="006D4897"/>
    <w:rsid w:val="00742D09"/>
    <w:rsid w:val="007674A8"/>
    <w:rsid w:val="007720C1"/>
    <w:rsid w:val="00787940"/>
    <w:rsid w:val="007C4F6B"/>
    <w:rsid w:val="007E7224"/>
    <w:rsid w:val="00826CAD"/>
    <w:rsid w:val="00865224"/>
    <w:rsid w:val="008A34C3"/>
    <w:rsid w:val="00964591"/>
    <w:rsid w:val="009F0B70"/>
    <w:rsid w:val="00A74E2C"/>
    <w:rsid w:val="00A80A3B"/>
    <w:rsid w:val="00B459A5"/>
    <w:rsid w:val="00B605C8"/>
    <w:rsid w:val="00B84426"/>
    <w:rsid w:val="00B96304"/>
    <w:rsid w:val="00BB6F65"/>
    <w:rsid w:val="00BD6FF2"/>
    <w:rsid w:val="00BD7F1C"/>
    <w:rsid w:val="00BF4E5B"/>
    <w:rsid w:val="00BF7F2C"/>
    <w:rsid w:val="00C0627C"/>
    <w:rsid w:val="00C70918"/>
    <w:rsid w:val="00C76A1A"/>
    <w:rsid w:val="00C81AA7"/>
    <w:rsid w:val="00C85BCC"/>
    <w:rsid w:val="00C923A6"/>
    <w:rsid w:val="00CA3589"/>
    <w:rsid w:val="00CC482F"/>
    <w:rsid w:val="00CC7283"/>
    <w:rsid w:val="00D638EA"/>
    <w:rsid w:val="00D70C6F"/>
    <w:rsid w:val="00DB09B8"/>
    <w:rsid w:val="00DF449F"/>
    <w:rsid w:val="00E24EE3"/>
    <w:rsid w:val="00E30995"/>
    <w:rsid w:val="00E45DCD"/>
    <w:rsid w:val="00E64044"/>
    <w:rsid w:val="00F5083A"/>
    <w:rsid w:val="00F60172"/>
    <w:rsid w:val="00F6244D"/>
    <w:rsid w:val="00F724F4"/>
    <w:rsid w:val="00FA3599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9716"/>
  <w15:chartTrackingRefBased/>
  <w15:docId w15:val="{11804589-FCE1-42DD-BCFC-B0ED9FCC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5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5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44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4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7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e/effectiveinteres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money/compound-interest.html" TargetMode="External"/><Relationship Id="rId5" Type="http://schemas.openxmlformats.org/officeDocument/2006/relationships/hyperlink" Target="https://www.mathsisfun.com/money/interes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Community College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Bird,Brian A.</dc:creator>
  <cp:keywords/>
  <dc:description/>
  <cp:lastModifiedBy>JACK GRAY</cp:lastModifiedBy>
  <cp:revision>3</cp:revision>
  <cp:lastPrinted>2022-05-03T15:19:00Z</cp:lastPrinted>
  <dcterms:created xsi:type="dcterms:W3CDTF">2021-08-19T16:25:00Z</dcterms:created>
  <dcterms:modified xsi:type="dcterms:W3CDTF">2022-05-03T15:19:00Z</dcterms:modified>
</cp:coreProperties>
</file>